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Default="00CC2892" w:rsidP="0022496B">
      <w:pPr>
        <w:pStyle w:val="a3"/>
        <w:jc w:val="center"/>
        <w:rPr>
          <w:noProof/>
        </w:rPr>
      </w:pPr>
    </w:p>
    <w:p w:rsidR="00BF5EF5" w:rsidRDefault="001540FE" w:rsidP="008A158F">
      <w:pPr>
        <w:pStyle w:val="30"/>
        <w:framePr w:w="9897" w:wrap="around" w:x="1435" w:y="266"/>
      </w:pPr>
      <w:r>
        <w:rPr>
          <w:noProof/>
        </w:rPr>
        <w:drawing>
          <wp:inline distT="0" distB="0" distL="0" distR="0">
            <wp:extent cx="617220" cy="90233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0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EF5" w:rsidRDefault="00BF5EF5" w:rsidP="008A158F">
      <w:pPr>
        <w:pStyle w:val="30"/>
        <w:framePr w:w="9897" w:wrap="around" w:x="1435" w:y="266"/>
      </w:pPr>
    </w:p>
    <w:p w:rsidR="00B767F9" w:rsidRDefault="00B767F9" w:rsidP="008A158F">
      <w:pPr>
        <w:pStyle w:val="30"/>
        <w:framePr w:w="9897" w:wrap="around" w:x="1435" w:y="26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8A158F" w:rsidRPr="00C4332D" w:rsidRDefault="008A158F" w:rsidP="008A158F">
      <w:pPr>
        <w:pStyle w:val="30"/>
        <w:framePr w:w="9897" w:wrap="around" w:x="1435" w:y="266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8A158F" w:rsidRPr="00C4332D" w:rsidRDefault="008A158F" w:rsidP="008A158F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3C2E87" w:rsidRDefault="003C2E87" w:rsidP="003C2E87">
      <w:pPr>
        <w:framePr w:w="9897" w:h="1873" w:hSpace="180" w:wrap="around" w:vAnchor="text" w:hAnchor="page" w:x="1435" w:y="266"/>
        <w:ind w:left="284"/>
        <w:jc w:val="center"/>
        <w:rPr>
          <w:rFonts w:ascii="Times New Roman" w:hAnsi="Times New Roman"/>
          <w:b/>
          <w:sz w:val="32"/>
          <w:szCs w:val="32"/>
        </w:rPr>
      </w:pPr>
    </w:p>
    <w:p w:rsidR="003C2E87" w:rsidRDefault="003C2E87" w:rsidP="003C2E87">
      <w:pPr>
        <w:framePr w:w="9897" w:h="1873" w:hSpace="180" w:wrap="around" w:vAnchor="text" w:hAnchor="page" w:x="1435" w:y="266"/>
        <w:ind w:left="284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АДМИНИСТРАЦИЯ  ЗАТО  г. ЖЕЛЕЗНОГОРСК </w:t>
      </w:r>
    </w:p>
    <w:p w:rsidR="003C2E87" w:rsidRDefault="003C2E87" w:rsidP="003C2E87">
      <w:pPr>
        <w:framePr w:w="9897" w:h="1873" w:hSpace="180" w:wrap="around" w:vAnchor="text" w:hAnchor="page" w:x="1435" w:y="266"/>
        <w:ind w:left="284"/>
        <w:jc w:val="center"/>
        <w:rPr>
          <w:rFonts w:ascii="Times New Roman" w:hAnsi="Times New Roman"/>
          <w:b/>
          <w:sz w:val="36"/>
        </w:rPr>
      </w:pPr>
    </w:p>
    <w:p w:rsidR="003C2E87" w:rsidRDefault="003C2E87" w:rsidP="003C2E87">
      <w:pPr>
        <w:framePr w:w="9897" w:h="1873" w:hSpace="180" w:wrap="around" w:vAnchor="text" w:hAnchor="page" w:x="1435" w:y="266"/>
        <w:ind w:left="284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CC2892" w:rsidRDefault="00CC2892"/>
    <w:p w:rsidR="00CC2892" w:rsidRDefault="00CC2892"/>
    <w:p w:rsidR="004B02CB" w:rsidRDefault="004B02CB" w:rsidP="004B02CB">
      <w:pPr>
        <w:framePr w:w="10077" w:h="441" w:hSpace="180" w:wrap="around" w:vAnchor="text" w:hAnchor="page" w:x="1162" w:y="13"/>
        <w:ind w:left="284"/>
        <w:rPr>
          <w:rFonts w:ascii="Times New Roman" w:hAnsi="Times New Roman"/>
          <w:sz w:val="22"/>
        </w:rPr>
      </w:pPr>
    </w:p>
    <w:p w:rsidR="004B02CB" w:rsidRDefault="00F1212A" w:rsidP="004B02CB">
      <w:pPr>
        <w:framePr w:w="10077" w:h="441" w:hSpace="180" w:wrap="around" w:vAnchor="text" w:hAnchor="page" w:x="1162" w:y="13"/>
        <w:ind w:left="284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23.10.</w:t>
      </w:r>
      <w:r w:rsidR="004B02CB">
        <w:rPr>
          <w:rFonts w:ascii="Times New Roman" w:hAnsi="Times New Roman"/>
          <w:sz w:val="22"/>
        </w:rPr>
        <w:t xml:space="preserve">2025                                                                                                            </w:t>
      </w:r>
      <w:r w:rsidR="004B02CB" w:rsidRPr="005900F7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1pt;height:9.35pt" o:ole="">
            <v:imagedata r:id="rId9" o:title=""/>
          </v:shape>
          <o:OLEObject Type="Embed" ProgID="MSWordArt.2" ShapeID="_x0000_i1025" DrawAspect="Content" ObjectID="_1822743832" r:id="rId10">
            <o:FieldCodes>\s</o:FieldCodes>
          </o:OLEObject>
        </w:object>
      </w:r>
      <w:r w:rsidR="004B02CB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1980</w:t>
      </w:r>
    </w:p>
    <w:p w:rsidR="004B02CB" w:rsidRDefault="004B02CB" w:rsidP="004B02CB">
      <w:pPr>
        <w:framePr w:w="10077" w:h="441" w:hSpace="180" w:wrap="around" w:vAnchor="text" w:hAnchor="page" w:x="1162" w:y="13"/>
        <w:ind w:left="284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г. Железногорск</w:t>
      </w:r>
    </w:p>
    <w:p w:rsidR="00652EE1" w:rsidRPr="004013F4" w:rsidRDefault="00652EE1" w:rsidP="00652EE1">
      <w:pPr>
        <w:framePr w:w="10077" w:h="441" w:hSpace="180" w:wrap="around" w:vAnchor="text" w:hAnchor="page" w:x="1162" w:y="13"/>
        <w:jc w:val="center"/>
        <w:rPr>
          <w:rFonts w:ascii="Times New Roman" w:hAnsi="Times New Roman"/>
          <w:sz w:val="28"/>
          <w:szCs w:val="28"/>
        </w:rPr>
      </w:pPr>
    </w:p>
    <w:p w:rsidR="004B02CB" w:rsidRDefault="004B02CB" w:rsidP="0031019B">
      <w:pPr>
        <w:pStyle w:val="210"/>
        <w:tabs>
          <w:tab w:val="num" w:pos="0"/>
        </w:tabs>
        <w:ind w:left="0"/>
        <w:rPr>
          <w:szCs w:val="28"/>
        </w:rPr>
      </w:pPr>
    </w:p>
    <w:p w:rsidR="00B56BE8" w:rsidRPr="00571295" w:rsidRDefault="008B6A42" w:rsidP="0057129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</w:t>
      </w:r>
      <w:r w:rsidR="00240B2A" w:rsidRPr="00571295">
        <w:rPr>
          <w:rFonts w:ascii="Times New Roman" w:hAnsi="Times New Roman"/>
          <w:sz w:val="28"/>
          <w:szCs w:val="28"/>
        </w:rPr>
        <w:t xml:space="preserve"> </w:t>
      </w:r>
      <w:r w:rsidR="00F56D7E">
        <w:rPr>
          <w:rFonts w:ascii="Times New Roman" w:hAnsi="Times New Roman"/>
          <w:sz w:val="28"/>
          <w:szCs w:val="28"/>
        </w:rPr>
        <w:t xml:space="preserve">перечня объектов инженерной, транспортной и социальной инфраструктуры, средств связи и информации, которые в соответствии с действующим законодательством должны быть снабжены специальными приспособлениями и оборудованием для маломобильных граждан </w:t>
      </w:r>
      <w:r w:rsidR="00571295">
        <w:rPr>
          <w:rFonts w:ascii="Times New Roman" w:hAnsi="Times New Roman"/>
          <w:sz w:val="28"/>
          <w:szCs w:val="28"/>
        </w:rPr>
        <w:t>ЗАТО Железногорск</w:t>
      </w:r>
    </w:p>
    <w:p w:rsidR="00B56BE8" w:rsidRPr="00F52ACB" w:rsidRDefault="00B56BE8" w:rsidP="00B56BE8">
      <w:pPr>
        <w:pStyle w:val="21"/>
        <w:rPr>
          <w:rFonts w:ascii="Times New Roman" w:hAnsi="Times New Roman"/>
          <w:sz w:val="28"/>
          <w:szCs w:val="28"/>
        </w:rPr>
      </w:pPr>
    </w:p>
    <w:p w:rsidR="00571295" w:rsidRDefault="00571295" w:rsidP="00571295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11" w:history="1">
        <w:r w:rsidRPr="0023434C">
          <w:rPr>
            <w:rFonts w:ascii="Times New Roman" w:hAnsi="Times New Roman"/>
            <w:sz w:val="28"/>
            <w:szCs w:val="28"/>
          </w:rPr>
          <w:t>законом</w:t>
        </w:r>
      </w:hyperlink>
      <w:r w:rsidR="0023434C">
        <w:rPr>
          <w:rFonts w:ascii="Times New Roman" w:hAnsi="Times New Roman"/>
          <w:sz w:val="28"/>
          <w:szCs w:val="28"/>
        </w:rPr>
        <w:t xml:space="preserve"> от 06.10.2003 </w:t>
      </w:r>
      <w:r w:rsidR="00F56D7E">
        <w:rPr>
          <w:rFonts w:ascii="Times New Roman" w:hAnsi="Times New Roman"/>
          <w:sz w:val="28"/>
          <w:szCs w:val="28"/>
        </w:rPr>
        <w:t>№</w:t>
      </w:r>
      <w:r w:rsidR="0023434C">
        <w:rPr>
          <w:rFonts w:ascii="Times New Roman" w:hAnsi="Times New Roman"/>
          <w:sz w:val="28"/>
          <w:szCs w:val="28"/>
        </w:rPr>
        <w:t xml:space="preserve"> 131-ФЗ «</w:t>
      </w:r>
      <w:r>
        <w:rPr>
          <w:rFonts w:ascii="Times New Roman" w:hAnsi="Times New Roman"/>
          <w:sz w:val="28"/>
          <w:szCs w:val="28"/>
        </w:rPr>
        <w:t>Об общих принципах организации местного самоуп</w:t>
      </w:r>
      <w:r w:rsidR="0023434C">
        <w:rPr>
          <w:rFonts w:ascii="Times New Roman" w:hAnsi="Times New Roman"/>
          <w:sz w:val="28"/>
          <w:szCs w:val="28"/>
        </w:rPr>
        <w:t>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 w:rsidR="00412403">
        <w:rPr>
          <w:rFonts w:ascii="Times New Roman" w:hAnsi="Times New Roman"/>
          <w:sz w:val="28"/>
          <w:szCs w:val="28"/>
        </w:rPr>
        <w:t xml:space="preserve">пунктом 3 статьи 6 </w:t>
      </w:r>
      <w:r w:rsidR="00F56D7E" w:rsidRPr="00F56D7E">
        <w:rPr>
          <w:rFonts w:ascii="Times New Roman" w:hAnsi="Times New Roman"/>
          <w:sz w:val="28"/>
          <w:szCs w:val="28"/>
        </w:rPr>
        <w:t>Закон</w:t>
      </w:r>
      <w:r w:rsidR="00412403">
        <w:rPr>
          <w:rFonts w:ascii="Times New Roman" w:hAnsi="Times New Roman"/>
          <w:sz w:val="28"/>
          <w:szCs w:val="28"/>
        </w:rPr>
        <w:t>а</w:t>
      </w:r>
      <w:r w:rsidR="00F56D7E" w:rsidRPr="00F56D7E">
        <w:rPr>
          <w:rFonts w:ascii="Times New Roman" w:hAnsi="Times New Roman"/>
          <w:sz w:val="28"/>
          <w:szCs w:val="28"/>
        </w:rPr>
        <w:t xml:space="preserve"> Красноярского края от 21.04.2011 </w:t>
      </w:r>
      <w:r w:rsidR="00F56D7E">
        <w:rPr>
          <w:rFonts w:ascii="Times New Roman" w:hAnsi="Times New Roman"/>
          <w:sz w:val="28"/>
          <w:szCs w:val="28"/>
        </w:rPr>
        <w:t>№</w:t>
      </w:r>
      <w:r w:rsidR="00F56D7E" w:rsidRPr="00F56D7E">
        <w:rPr>
          <w:rFonts w:ascii="Times New Roman" w:hAnsi="Times New Roman"/>
          <w:sz w:val="28"/>
          <w:szCs w:val="28"/>
        </w:rPr>
        <w:t xml:space="preserve"> 12-5794 </w:t>
      </w:r>
      <w:r w:rsidR="00F56D7E">
        <w:rPr>
          <w:rFonts w:ascii="Times New Roman" w:hAnsi="Times New Roman"/>
          <w:sz w:val="28"/>
          <w:szCs w:val="28"/>
        </w:rPr>
        <w:t>«</w:t>
      </w:r>
      <w:r w:rsidR="00F56D7E" w:rsidRPr="00F56D7E">
        <w:rPr>
          <w:rFonts w:ascii="Times New Roman" w:hAnsi="Times New Roman"/>
          <w:sz w:val="28"/>
          <w:szCs w:val="28"/>
        </w:rPr>
        <w:t>Об обеспечении беспрепятственного доступа маломобильных граждан к жилым помещениям и общему имуществу в многоквартирном доме, объектам социальной, инженерной и транспортной инфраструктур и предоставляемым в них услугам, беспрепятственного пользования средствами связи и</w:t>
      </w:r>
      <w:r w:rsidR="00F56D7E">
        <w:rPr>
          <w:rFonts w:ascii="Times New Roman" w:hAnsi="Times New Roman"/>
          <w:sz w:val="28"/>
          <w:szCs w:val="28"/>
        </w:rPr>
        <w:t xml:space="preserve"> информации в Красноярском крае»,</w:t>
      </w:r>
      <w:r w:rsidR="00F56D7E" w:rsidRPr="00F56D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основании </w:t>
      </w:r>
      <w:hyperlink r:id="rId12" w:history="1">
        <w:r w:rsidRPr="0023434C">
          <w:rPr>
            <w:rFonts w:ascii="Times New Roman" w:hAnsi="Times New Roman"/>
            <w:sz w:val="28"/>
            <w:szCs w:val="28"/>
          </w:rPr>
          <w:t>Устава</w:t>
        </w:r>
      </w:hyperlink>
      <w:r>
        <w:rPr>
          <w:rFonts w:ascii="Times New Roman" w:hAnsi="Times New Roman"/>
          <w:sz w:val="28"/>
          <w:szCs w:val="28"/>
        </w:rPr>
        <w:t xml:space="preserve"> ЗАТО Железногорск, </w:t>
      </w:r>
      <w:r w:rsidR="00F56D7E" w:rsidRPr="00F56D7E">
        <w:rPr>
          <w:rFonts w:ascii="Times New Roman" w:hAnsi="Times New Roman"/>
          <w:sz w:val="28"/>
          <w:szCs w:val="28"/>
        </w:rPr>
        <w:t>распоряжени</w:t>
      </w:r>
      <w:r w:rsidR="006349D1">
        <w:rPr>
          <w:rFonts w:ascii="Times New Roman" w:hAnsi="Times New Roman"/>
          <w:sz w:val="28"/>
          <w:szCs w:val="28"/>
        </w:rPr>
        <w:t>я</w:t>
      </w:r>
      <w:r w:rsidR="00F56D7E" w:rsidRPr="00F56D7E">
        <w:rPr>
          <w:rFonts w:ascii="Times New Roman" w:hAnsi="Times New Roman"/>
          <w:sz w:val="28"/>
          <w:szCs w:val="28"/>
        </w:rPr>
        <w:t xml:space="preserve"> Администрации ЗАТО г.</w:t>
      </w:r>
      <w:r w:rsidR="00F56D7E">
        <w:rPr>
          <w:rFonts w:ascii="Times New Roman" w:hAnsi="Times New Roman"/>
          <w:sz w:val="28"/>
          <w:szCs w:val="28"/>
        </w:rPr>
        <w:t> </w:t>
      </w:r>
      <w:r w:rsidR="00F56D7E" w:rsidRPr="00F56D7E">
        <w:rPr>
          <w:rFonts w:ascii="Times New Roman" w:hAnsi="Times New Roman"/>
          <w:sz w:val="28"/>
          <w:szCs w:val="28"/>
        </w:rPr>
        <w:t>Железногорск от 17.10.2025 № 771 «Об обучении Д.М.</w:t>
      </w:r>
      <w:r w:rsidR="009456C5">
        <w:rPr>
          <w:rFonts w:ascii="Times New Roman" w:hAnsi="Times New Roman"/>
          <w:sz w:val="28"/>
          <w:szCs w:val="28"/>
        </w:rPr>
        <w:t> Чернятина»</w:t>
      </w:r>
    </w:p>
    <w:p w:rsidR="00B56BE8" w:rsidRPr="00F52ACB" w:rsidRDefault="00B56BE8" w:rsidP="002B4F2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6BE8" w:rsidRPr="00F52ACB" w:rsidRDefault="00B56BE8" w:rsidP="00B56BE8">
      <w:pPr>
        <w:jc w:val="both"/>
        <w:rPr>
          <w:rFonts w:ascii="Times New Roman" w:hAnsi="Times New Roman"/>
          <w:sz w:val="28"/>
          <w:szCs w:val="28"/>
        </w:rPr>
      </w:pPr>
      <w:r w:rsidRPr="00F52ACB">
        <w:rPr>
          <w:rFonts w:ascii="Times New Roman" w:hAnsi="Times New Roman"/>
          <w:sz w:val="28"/>
          <w:szCs w:val="28"/>
        </w:rPr>
        <w:t>ПОСТАНОВЛЯЮ:</w:t>
      </w:r>
    </w:p>
    <w:p w:rsidR="00B56BE8" w:rsidRPr="004747D6" w:rsidRDefault="00B56BE8" w:rsidP="004747D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6D7E" w:rsidRDefault="00240B2A" w:rsidP="009456C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747D6">
        <w:rPr>
          <w:rFonts w:ascii="Times New Roman" w:hAnsi="Times New Roman"/>
          <w:sz w:val="28"/>
          <w:szCs w:val="28"/>
        </w:rPr>
        <w:t xml:space="preserve">1. </w:t>
      </w:r>
      <w:r w:rsidR="00332C59">
        <w:rPr>
          <w:rFonts w:ascii="Times New Roman" w:hAnsi="Times New Roman"/>
          <w:sz w:val="28"/>
          <w:szCs w:val="28"/>
        </w:rPr>
        <w:t>У</w:t>
      </w:r>
      <w:r w:rsidR="00332C59" w:rsidRPr="00571295">
        <w:rPr>
          <w:rFonts w:ascii="Times New Roman" w:hAnsi="Times New Roman"/>
          <w:sz w:val="28"/>
          <w:szCs w:val="28"/>
        </w:rPr>
        <w:t>тверди</w:t>
      </w:r>
      <w:r w:rsidR="00332C59">
        <w:rPr>
          <w:rFonts w:ascii="Times New Roman" w:hAnsi="Times New Roman"/>
          <w:sz w:val="28"/>
          <w:szCs w:val="28"/>
        </w:rPr>
        <w:t>ть</w:t>
      </w:r>
      <w:r w:rsidR="0023434C" w:rsidRPr="00571295">
        <w:rPr>
          <w:rFonts w:ascii="Times New Roman" w:hAnsi="Times New Roman"/>
          <w:sz w:val="28"/>
          <w:szCs w:val="28"/>
        </w:rPr>
        <w:t xml:space="preserve"> </w:t>
      </w:r>
      <w:r w:rsidR="00F56D7E">
        <w:rPr>
          <w:rFonts w:ascii="Times New Roman" w:hAnsi="Times New Roman"/>
          <w:sz w:val="28"/>
          <w:szCs w:val="28"/>
        </w:rPr>
        <w:t xml:space="preserve">перечень объектов инженерной, транспортной и социальной инфраструктуры, средств связи и информации, которые в соответствии с действующим законодательством должны быть снабжены </w:t>
      </w:r>
      <w:r w:rsidR="00F56D7E">
        <w:rPr>
          <w:rFonts w:ascii="Times New Roman" w:hAnsi="Times New Roman"/>
          <w:sz w:val="28"/>
          <w:szCs w:val="28"/>
        </w:rPr>
        <w:lastRenderedPageBreak/>
        <w:t xml:space="preserve">специальными приспособлениями и оборудованием для маломобильных граждан ЗАТО Железногорск </w:t>
      </w:r>
      <w:r w:rsidR="0023434C">
        <w:rPr>
          <w:rFonts w:ascii="Times New Roman" w:hAnsi="Times New Roman"/>
          <w:sz w:val="28"/>
          <w:szCs w:val="28"/>
        </w:rPr>
        <w:t>(приложение).</w:t>
      </w:r>
    </w:p>
    <w:p w:rsidR="004747D6" w:rsidRDefault="0023434C" w:rsidP="009456C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747D6" w:rsidRPr="00F5515E">
        <w:rPr>
          <w:rFonts w:ascii="Times New Roman" w:hAnsi="Times New Roman"/>
          <w:sz w:val="28"/>
          <w:szCs w:val="28"/>
        </w:rPr>
        <w:t xml:space="preserve">. </w:t>
      </w:r>
      <w:r w:rsidR="004747D6">
        <w:rPr>
          <w:rFonts w:ascii="Times New Roman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г. Железногорск (В.Г. 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4747D6" w:rsidRDefault="0023434C" w:rsidP="009456C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747D6" w:rsidRPr="009B1DD6">
        <w:rPr>
          <w:rFonts w:ascii="Times New Roman" w:hAnsi="Times New Roman"/>
          <w:sz w:val="28"/>
          <w:szCs w:val="28"/>
        </w:rPr>
        <w:t xml:space="preserve">. </w:t>
      </w:r>
      <w:r w:rsidR="004747D6">
        <w:rPr>
          <w:rFonts w:ascii="Times New Roman" w:hAnsi="Times New Roman"/>
          <w:sz w:val="28"/>
          <w:szCs w:val="28"/>
        </w:rPr>
        <w:t>Отделу общественных связей Администрации ЗАТО г. Железногорск (И.С. 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9456C5" w:rsidRPr="00CC7E75" w:rsidRDefault="009456C5" w:rsidP="009456C5">
      <w:pPr>
        <w:pStyle w:val="5"/>
        <w:shd w:val="clear" w:color="auto" w:fill="auto"/>
        <w:tabs>
          <w:tab w:val="left" w:pos="801"/>
        </w:tabs>
        <w:spacing w:line="240" w:lineRule="auto"/>
        <w:ind w:firstLine="709"/>
        <w:jc w:val="both"/>
        <w:rPr>
          <w:sz w:val="28"/>
          <w:szCs w:val="28"/>
        </w:rPr>
      </w:pPr>
      <w:r w:rsidRPr="00012126">
        <w:rPr>
          <w:sz w:val="28"/>
          <w:szCs w:val="28"/>
        </w:rPr>
        <w:t xml:space="preserve">4. </w:t>
      </w:r>
      <w:r w:rsidRPr="0010093D">
        <w:rPr>
          <w:sz w:val="28"/>
          <w:szCs w:val="28"/>
        </w:rPr>
        <w:t xml:space="preserve">Контроль над исполнением настоящего распоряжения </w:t>
      </w:r>
      <w:r>
        <w:rPr>
          <w:sz w:val="28"/>
          <w:szCs w:val="28"/>
        </w:rPr>
        <w:t>оставляю за собой.</w:t>
      </w:r>
    </w:p>
    <w:p w:rsidR="004747D6" w:rsidRPr="001A2F12" w:rsidRDefault="0023434C" w:rsidP="009456C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747D6">
        <w:rPr>
          <w:rFonts w:ascii="Times New Roman" w:hAnsi="Times New Roman"/>
          <w:sz w:val="28"/>
          <w:szCs w:val="28"/>
        </w:rPr>
        <w:t xml:space="preserve">. </w:t>
      </w:r>
      <w:r w:rsidR="004747D6" w:rsidRPr="002324A8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4747D6">
        <w:rPr>
          <w:rFonts w:ascii="Times New Roman" w:hAnsi="Times New Roman"/>
          <w:sz w:val="28"/>
          <w:szCs w:val="28"/>
        </w:rPr>
        <w:t xml:space="preserve"> </w:t>
      </w:r>
      <w:r w:rsidR="004747D6" w:rsidRPr="001A2F12">
        <w:rPr>
          <w:rFonts w:ascii="Times New Roman" w:hAnsi="Times New Roman"/>
          <w:sz w:val="28"/>
          <w:szCs w:val="28"/>
        </w:rPr>
        <w:t>в сетевом издании «Город и горожане»  в информационно-телекоммуникационной сети «Интернет» (</w:t>
      </w:r>
      <w:hyperlink r:id="rId13" w:history="1">
        <w:r w:rsidR="004747D6" w:rsidRPr="007D6A3A">
          <w:rPr>
            <w:rFonts w:ascii="Times New Roman" w:hAnsi="Times New Roman"/>
            <w:sz w:val="28"/>
            <w:szCs w:val="28"/>
          </w:rPr>
          <w:t>http://www.gig26.ru</w:t>
        </w:r>
      </w:hyperlink>
      <w:r w:rsidR="004747D6" w:rsidRPr="001A2F12">
        <w:rPr>
          <w:rFonts w:ascii="Times New Roman" w:hAnsi="Times New Roman"/>
          <w:sz w:val="28"/>
          <w:szCs w:val="28"/>
        </w:rPr>
        <w:t>).</w:t>
      </w:r>
    </w:p>
    <w:p w:rsidR="00B56BE8" w:rsidRDefault="00B56BE8" w:rsidP="00240B2A">
      <w:pPr>
        <w:pStyle w:val="2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56D7E" w:rsidRDefault="00F56D7E" w:rsidP="00240B2A">
      <w:pPr>
        <w:pStyle w:val="2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166B1A" w:rsidRPr="00F52ACB" w:rsidRDefault="00F56D7E" w:rsidP="00F56D7E">
      <w:pPr>
        <w:pStyle w:val="2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5F3AED" w:rsidRDefault="0023434C" w:rsidP="005F3AED">
      <w:pPr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F56D7E">
        <w:rPr>
          <w:rFonts w:ascii="Times New Roman" w:hAnsi="Times New Roman"/>
          <w:sz w:val="28"/>
          <w:szCs w:val="28"/>
        </w:rPr>
        <w:t>ы</w:t>
      </w:r>
      <w:r w:rsidR="005F3AED" w:rsidRPr="004E0C0F">
        <w:rPr>
          <w:rFonts w:ascii="Times New Roman" w:hAnsi="Times New Roman"/>
          <w:sz w:val="28"/>
          <w:szCs w:val="28"/>
        </w:rPr>
        <w:t xml:space="preserve"> ЗАТО г. Железногорск                            </w:t>
      </w:r>
      <w:r w:rsidR="005F3AED">
        <w:rPr>
          <w:rFonts w:ascii="Times New Roman" w:hAnsi="Times New Roman"/>
          <w:sz w:val="28"/>
          <w:szCs w:val="28"/>
        </w:rPr>
        <w:t xml:space="preserve">         </w:t>
      </w:r>
      <w:r w:rsidR="005F3AED" w:rsidRPr="004E0C0F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201FA0">
        <w:rPr>
          <w:rFonts w:ascii="Times New Roman" w:hAnsi="Times New Roman"/>
          <w:sz w:val="28"/>
          <w:szCs w:val="28"/>
        </w:rPr>
        <w:t xml:space="preserve">   </w:t>
      </w:r>
      <w:r w:rsidR="005F3AED" w:rsidRPr="004E0C0F">
        <w:rPr>
          <w:rFonts w:ascii="Times New Roman" w:hAnsi="Times New Roman"/>
          <w:sz w:val="28"/>
          <w:szCs w:val="28"/>
        </w:rPr>
        <w:t xml:space="preserve">  </w:t>
      </w:r>
      <w:r w:rsidR="00F56D7E">
        <w:rPr>
          <w:rFonts w:ascii="Times New Roman" w:hAnsi="Times New Roman"/>
          <w:sz w:val="28"/>
          <w:szCs w:val="28"/>
        </w:rPr>
        <w:t>Т.В. Голдырева</w:t>
      </w:r>
    </w:p>
    <w:p w:rsidR="006349D1" w:rsidRDefault="00974EFA" w:rsidP="006349D1">
      <w:pPr>
        <w:pStyle w:val="5"/>
        <w:shd w:val="clear" w:color="auto" w:fill="auto"/>
        <w:spacing w:line="240" w:lineRule="auto"/>
        <w:ind w:left="5670" w:firstLine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  <w:r w:rsidR="006349D1">
        <w:rPr>
          <w:color w:val="000000"/>
          <w:sz w:val="28"/>
          <w:szCs w:val="28"/>
        </w:rPr>
        <w:lastRenderedPageBreak/>
        <w:t xml:space="preserve">Приложение </w:t>
      </w:r>
    </w:p>
    <w:p w:rsidR="006349D1" w:rsidRDefault="006349D1" w:rsidP="006349D1">
      <w:pPr>
        <w:pStyle w:val="5"/>
        <w:shd w:val="clear" w:color="auto" w:fill="auto"/>
        <w:tabs>
          <w:tab w:val="right" w:pos="6093"/>
          <w:tab w:val="right" w:pos="7581"/>
          <w:tab w:val="right" w:pos="7969"/>
        </w:tabs>
        <w:spacing w:line="240" w:lineRule="auto"/>
        <w:ind w:left="567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 постановлению Администрации </w:t>
      </w:r>
    </w:p>
    <w:p w:rsidR="006349D1" w:rsidRDefault="006349D1" w:rsidP="006349D1">
      <w:pPr>
        <w:pStyle w:val="5"/>
        <w:shd w:val="clear" w:color="auto" w:fill="auto"/>
        <w:tabs>
          <w:tab w:val="right" w:pos="6093"/>
          <w:tab w:val="right" w:pos="7581"/>
          <w:tab w:val="right" w:pos="7969"/>
        </w:tabs>
        <w:spacing w:line="240" w:lineRule="auto"/>
        <w:ind w:left="567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ЗАТО г. Железногорск </w:t>
      </w:r>
    </w:p>
    <w:p w:rsidR="006349D1" w:rsidRDefault="00F1212A" w:rsidP="006349D1">
      <w:pPr>
        <w:pStyle w:val="5"/>
        <w:shd w:val="clear" w:color="auto" w:fill="auto"/>
        <w:tabs>
          <w:tab w:val="right" w:pos="6093"/>
          <w:tab w:val="right" w:pos="7581"/>
          <w:tab w:val="right" w:pos="7969"/>
        </w:tabs>
        <w:spacing w:line="240" w:lineRule="auto"/>
        <w:ind w:left="567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6349D1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23.10.</w:t>
      </w:r>
      <w:r w:rsidR="006349D1">
        <w:rPr>
          <w:color w:val="000000"/>
          <w:sz w:val="28"/>
          <w:szCs w:val="28"/>
        </w:rPr>
        <w:t>2025 №</w:t>
      </w:r>
      <w:r>
        <w:rPr>
          <w:color w:val="000000"/>
          <w:sz w:val="28"/>
          <w:szCs w:val="28"/>
        </w:rPr>
        <w:t xml:space="preserve"> 1980</w:t>
      </w:r>
    </w:p>
    <w:p w:rsidR="006349D1" w:rsidRDefault="006349D1" w:rsidP="008B6A42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620A9" w:rsidRDefault="006349D1" w:rsidP="00B620A9">
      <w:pPr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</w:p>
    <w:p w:rsidR="00A440FC" w:rsidRDefault="006349D1" w:rsidP="00B620A9">
      <w:pPr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объектов инженерной, транспортной и социальной инфраструктуры, средств связи и информации, которые в соответствии с действующим законодательством должны быть снабжены специальными приспособлениями и оборудованием для маломоби</w:t>
      </w:r>
      <w:r w:rsidR="00B620A9">
        <w:rPr>
          <w:rFonts w:ascii="Times New Roman" w:hAnsi="Times New Roman"/>
          <w:sz w:val="28"/>
          <w:szCs w:val="28"/>
        </w:rPr>
        <w:t>льных граждан ЗАТО Железногорск</w:t>
      </w:r>
    </w:p>
    <w:p w:rsidR="006349D1" w:rsidRDefault="006349D1" w:rsidP="008B6A42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0"/>
        <w:gridCol w:w="5560"/>
        <w:gridCol w:w="3300"/>
      </w:tblGrid>
      <w:tr w:rsidR="006349D1" w:rsidRPr="007A614C" w:rsidTr="00B620A9">
        <w:trPr>
          <w:trHeight w:val="31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62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:rsidR="006349D1" w:rsidRPr="00B620A9" w:rsidRDefault="006124E4" w:rsidP="00B620A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4"/>
              </w:rPr>
            </w:pPr>
            <w:r w:rsidRPr="007A614C">
              <w:rPr>
                <w:rFonts w:ascii="Times New Roman" w:hAnsi="Times New Roman"/>
                <w:sz w:val="22"/>
                <w:szCs w:val="24"/>
              </w:rPr>
              <w:t>Объекты подлежащие оснащению специальными приспособлениями и оборудованием для обеспечения беспрепятственного доступа маломобильных граждан</w:t>
            </w:r>
          </w:p>
        </w:tc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62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Адрес объекта</w:t>
            </w:r>
          </w:p>
        </w:tc>
      </w:tr>
      <w:tr w:rsidR="00EA1D73" w:rsidRPr="007A614C" w:rsidTr="00C035C0">
        <w:trPr>
          <w:trHeight w:val="315"/>
        </w:trPr>
        <w:tc>
          <w:tcPr>
            <w:tcW w:w="9640" w:type="dxa"/>
            <w:gridSpan w:val="3"/>
            <w:shd w:val="clear" w:color="auto" w:fill="auto"/>
            <w:noWrap/>
            <w:vAlign w:val="center"/>
            <w:hideMark/>
          </w:tcPr>
          <w:p w:rsidR="00EA1D73" w:rsidRPr="00B620A9" w:rsidRDefault="00EA1D73" w:rsidP="00B62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Жилые помещения и общее имущество в многоквартирном доме</w:t>
            </w:r>
          </w:p>
        </w:tc>
      </w:tr>
      <w:tr w:rsidR="00B620A9" w:rsidRPr="007A614C" w:rsidTr="00B620A9">
        <w:trPr>
          <w:trHeight w:val="31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B620A9" w:rsidRPr="007A614C" w:rsidRDefault="00B620A9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860" w:type="dxa"/>
            <w:gridSpan w:val="2"/>
            <w:shd w:val="clear" w:color="auto" w:fill="auto"/>
            <w:noWrap/>
            <w:vAlign w:val="center"/>
            <w:hideMark/>
          </w:tcPr>
          <w:p w:rsidR="00B620A9" w:rsidRPr="007A614C" w:rsidRDefault="00B620A9" w:rsidP="00B620A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7A614C">
              <w:rPr>
                <w:rFonts w:ascii="Times New Roman" w:hAnsi="Times New Roman"/>
                <w:sz w:val="24"/>
                <w:szCs w:val="24"/>
              </w:rPr>
              <w:t>ногоквартирные дома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A614C">
              <w:rPr>
                <w:rFonts w:ascii="Times New Roman" w:hAnsi="Times New Roman"/>
                <w:sz w:val="24"/>
                <w:szCs w:val="24"/>
              </w:rPr>
              <w:t xml:space="preserve"> расположенные на территории ЗАТО Железногорск</w:t>
            </w:r>
          </w:p>
        </w:tc>
      </w:tr>
      <w:tr w:rsidR="00EA1D73" w:rsidRPr="007A614C" w:rsidTr="00C035C0">
        <w:trPr>
          <w:trHeight w:val="315"/>
        </w:trPr>
        <w:tc>
          <w:tcPr>
            <w:tcW w:w="9640" w:type="dxa"/>
            <w:gridSpan w:val="3"/>
            <w:shd w:val="clear" w:color="auto" w:fill="auto"/>
            <w:noWrap/>
            <w:vAlign w:val="center"/>
            <w:hideMark/>
          </w:tcPr>
          <w:p w:rsidR="00EA1D73" w:rsidRPr="00B620A9" w:rsidRDefault="00EA1D73" w:rsidP="00B62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Гостиницы, отели, иные места временного проживания</w:t>
            </w:r>
          </w:p>
        </w:tc>
      </w:tr>
      <w:tr w:rsidR="006124E4" w:rsidRPr="007A614C" w:rsidTr="00C035C0">
        <w:trPr>
          <w:trHeight w:val="31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124E4" w:rsidRPr="007A614C" w:rsidRDefault="006124E4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:rsidR="006124E4" w:rsidRPr="007A614C" w:rsidRDefault="006124E4" w:rsidP="00612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Гостевой дом «Казачья Застава»</w:t>
            </w:r>
          </w:p>
        </w:tc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6124E4" w:rsidRPr="007A614C" w:rsidRDefault="006124E4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Северная, д. 1А</w:t>
            </w:r>
          </w:p>
        </w:tc>
      </w:tr>
      <w:tr w:rsidR="006124E4" w:rsidRPr="007A614C" w:rsidTr="00C035C0">
        <w:trPr>
          <w:trHeight w:val="31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124E4" w:rsidRPr="007A614C" w:rsidRDefault="006124E4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:rsidR="006124E4" w:rsidRPr="007A614C" w:rsidRDefault="006124E4" w:rsidP="00612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Гостевой дом на Горького (2-к. дом, 60 м²)</w:t>
            </w:r>
          </w:p>
        </w:tc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6124E4" w:rsidRPr="007A614C" w:rsidRDefault="006124E4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Горького, д.52/1</w:t>
            </w:r>
          </w:p>
        </w:tc>
      </w:tr>
      <w:tr w:rsidR="006124E4" w:rsidRPr="007A614C" w:rsidTr="00C035C0">
        <w:trPr>
          <w:trHeight w:val="31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124E4" w:rsidRPr="007A614C" w:rsidRDefault="006124E4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:rsidR="006124E4" w:rsidRPr="007A614C" w:rsidRDefault="00046602" w:rsidP="00612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 xml:space="preserve">ИЖС </w:t>
            </w:r>
            <w:r w:rsidR="006124E4" w:rsidRPr="007A614C">
              <w:rPr>
                <w:rFonts w:ascii="Times New Roman" w:hAnsi="Times New Roman"/>
                <w:sz w:val="24"/>
                <w:szCs w:val="24"/>
              </w:rPr>
              <w:t>1-к. таунхаус, 100 м²</w:t>
            </w:r>
          </w:p>
        </w:tc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6124E4" w:rsidRPr="007A614C" w:rsidRDefault="006124E4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пос. Додоново, ул. Луговая, д.</w:t>
            </w:r>
            <w:r w:rsidR="00046602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6124E4" w:rsidRPr="007A614C" w:rsidTr="00C035C0">
        <w:trPr>
          <w:trHeight w:val="31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124E4" w:rsidRPr="007A614C" w:rsidRDefault="006124E4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:rsidR="006124E4" w:rsidRPr="007A614C" w:rsidRDefault="00046602" w:rsidP="00612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 xml:space="preserve">ИЖС </w:t>
            </w:r>
            <w:r w:rsidR="006124E4" w:rsidRPr="007A614C">
              <w:rPr>
                <w:rFonts w:ascii="Times New Roman" w:hAnsi="Times New Roman"/>
                <w:sz w:val="24"/>
                <w:szCs w:val="24"/>
              </w:rPr>
              <w:t>5-к. коттедж, 170 м²</w:t>
            </w:r>
          </w:p>
        </w:tc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6124E4" w:rsidRPr="007A614C" w:rsidRDefault="00046602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пос. Новый Путь, ул. Мичурина, д. 31</w:t>
            </w:r>
          </w:p>
        </w:tc>
      </w:tr>
      <w:tr w:rsidR="00046602" w:rsidRPr="007A614C" w:rsidTr="00C035C0">
        <w:trPr>
          <w:trHeight w:val="31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46602" w:rsidRPr="007A614C" w:rsidRDefault="00046602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:rsidR="00046602" w:rsidRPr="007A614C" w:rsidRDefault="00046602" w:rsidP="00612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Гостевой дом "Хуторок" (3-к. коттедж, 70 м²)</w:t>
            </w:r>
          </w:p>
        </w:tc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046602" w:rsidRPr="007A614C" w:rsidRDefault="00046602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пос. Новый Путь, ул. Дружбы, д. 1А</w:t>
            </w:r>
          </w:p>
        </w:tc>
      </w:tr>
      <w:tr w:rsidR="00046602" w:rsidRPr="007A614C" w:rsidTr="00C035C0">
        <w:trPr>
          <w:trHeight w:val="31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46602" w:rsidRPr="007A614C" w:rsidRDefault="00046602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:rsidR="00046602" w:rsidRPr="007A614C" w:rsidRDefault="00046602" w:rsidP="00612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ИЖС 2-к. дом, 25 м²</w:t>
            </w:r>
          </w:p>
        </w:tc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046602" w:rsidRPr="007A614C" w:rsidRDefault="00046602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СНТ № 19, улица Предзонная, участок №12</w:t>
            </w:r>
          </w:p>
        </w:tc>
      </w:tr>
      <w:tr w:rsidR="00046602" w:rsidRPr="007A614C" w:rsidTr="00C035C0">
        <w:trPr>
          <w:trHeight w:val="31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46602" w:rsidRPr="007A614C" w:rsidRDefault="00046602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:rsidR="00046602" w:rsidRPr="007A614C" w:rsidRDefault="00046602" w:rsidP="00612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ИЖС 1-к. дом, 147 м²</w:t>
            </w:r>
          </w:p>
        </w:tc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046602" w:rsidRPr="007A614C" w:rsidRDefault="00046602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город Железногорск,  СНТ N 1, улица N 2, земельный участок 225</w:t>
            </w:r>
          </w:p>
        </w:tc>
      </w:tr>
      <w:tr w:rsidR="00046602" w:rsidRPr="007A614C" w:rsidTr="00C035C0">
        <w:trPr>
          <w:trHeight w:val="31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46602" w:rsidRPr="007A614C" w:rsidRDefault="00046602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:rsidR="00046602" w:rsidRPr="007A614C" w:rsidRDefault="00046602" w:rsidP="00612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Гостевой дом "УСАДЬБА" (6-к. коттедж, 200 м²)</w:t>
            </w:r>
          </w:p>
        </w:tc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046602" w:rsidRPr="007A614C" w:rsidRDefault="00046602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пос. Новый Путь, ул. Лесная, д. 4</w:t>
            </w:r>
          </w:p>
        </w:tc>
      </w:tr>
      <w:tr w:rsidR="00644352" w:rsidRPr="007A614C" w:rsidTr="00C035C0">
        <w:trPr>
          <w:trHeight w:val="31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44352" w:rsidRPr="007A614C" w:rsidRDefault="00644352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:rsidR="00644352" w:rsidRPr="007A614C" w:rsidRDefault="00644352" w:rsidP="00612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МАУ ДО ДООЦ "В</w:t>
            </w:r>
            <w:r w:rsidR="007A614C" w:rsidRPr="007A614C">
              <w:rPr>
                <w:rFonts w:ascii="Times New Roman" w:hAnsi="Times New Roman"/>
                <w:sz w:val="24"/>
                <w:szCs w:val="24"/>
              </w:rPr>
              <w:t>злет</w:t>
            </w:r>
            <w:r w:rsidRPr="007A614C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644352" w:rsidRPr="007A614C" w:rsidRDefault="00644352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ЗАТО Железногорск, территория оздоровительный лагерь Взлет, строение 1</w:t>
            </w:r>
          </w:p>
        </w:tc>
      </w:tr>
      <w:tr w:rsidR="00644352" w:rsidRPr="007A614C" w:rsidTr="00C035C0">
        <w:trPr>
          <w:trHeight w:val="31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44352" w:rsidRPr="007A614C" w:rsidRDefault="00644352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:rsidR="00644352" w:rsidRPr="007A614C" w:rsidRDefault="00644352" w:rsidP="00612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Д</w:t>
            </w:r>
            <w:r w:rsidR="007A614C" w:rsidRPr="007A614C">
              <w:rPr>
                <w:rFonts w:ascii="Times New Roman" w:hAnsi="Times New Roman"/>
                <w:sz w:val="24"/>
                <w:szCs w:val="24"/>
              </w:rPr>
              <w:t>етский</w:t>
            </w:r>
            <w:r w:rsidRPr="007A61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614C" w:rsidRPr="007A614C">
              <w:rPr>
                <w:rFonts w:ascii="Times New Roman" w:hAnsi="Times New Roman"/>
                <w:sz w:val="24"/>
                <w:szCs w:val="24"/>
              </w:rPr>
              <w:t>оздоровительно-образовательный центр</w:t>
            </w:r>
            <w:r w:rsidRPr="007A614C">
              <w:rPr>
                <w:rFonts w:ascii="Times New Roman" w:hAnsi="Times New Roman"/>
                <w:sz w:val="24"/>
                <w:szCs w:val="24"/>
              </w:rPr>
              <w:t xml:space="preserve"> "О</w:t>
            </w:r>
            <w:r w:rsidR="007A614C" w:rsidRPr="007A614C">
              <w:rPr>
                <w:rFonts w:ascii="Times New Roman" w:hAnsi="Times New Roman"/>
                <w:sz w:val="24"/>
                <w:szCs w:val="24"/>
              </w:rPr>
              <w:t>рбита</w:t>
            </w:r>
            <w:r w:rsidRPr="007A614C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644352" w:rsidRPr="007A614C" w:rsidRDefault="00644352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ЗАТО Железногорск, улица Большая Кантатская, здание 11</w:t>
            </w:r>
          </w:p>
        </w:tc>
      </w:tr>
      <w:tr w:rsidR="00644352" w:rsidRPr="007A614C" w:rsidTr="00C035C0">
        <w:trPr>
          <w:trHeight w:val="31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44352" w:rsidRPr="007A614C" w:rsidRDefault="00644352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:rsidR="00644352" w:rsidRPr="007A614C" w:rsidRDefault="00644352" w:rsidP="00612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7A614C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анаторий-профилакторий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"Ю</w:t>
            </w:r>
            <w:r w:rsidR="007A614C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билейный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644352" w:rsidRPr="007A614C" w:rsidRDefault="00644352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город Железногорск, улица Восточная, дом 4</w:t>
            </w:r>
          </w:p>
        </w:tc>
      </w:tr>
      <w:tr w:rsidR="00644352" w:rsidRPr="007A614C" w:rsidTr="00C035C0">
        <w:trPr>
          <w:trHeight w:val="31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44352" w:rsidRPr="007A614C" w:rsidRDefault="00644352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:rsidR="00644352" w:rsidRPr="007A614C" w:rsidRDefault="00644352" w:rsidP="00612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="007A614C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аза отдыха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"Н</w:t>
            </w:r>
            <w:r w:rsidR="007A614C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ад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</w:t>
            </w:r>
            <w:r w:rsidR="007A614C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нисеем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644352" w:rsidRPr="007A614C" w:rsidRDefault="00644352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город Железногорск, улица Енисейская, здание 71/3</w:t>
            </w:r>
          </w:p>
        </w:tc>
      </w:tr>
      <w:tr w:rsidR="00644352" w:rsidRPr="007A614C" w:rsidTr="00C035C0">
        <w:trPr>
          <w:trHeight w:val="31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44352" w:rsidRPr="007A614C" w:rsidRDefault="00644352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:rsidR="00644352" w:rsidRPr="007A614C" w:rsidRDefault="00644352" w:rsidP="00612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="007A614C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етский оздоровительно-образовательный центр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"Г</w:t>
            </w:r>
            <w:r w:rsidR="007A614C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орный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644352" w:rsidRPr="007A614C" w:rsidRDefault="00644352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ЗАТО Железногорск, улица Кантатская, здание 14</w:t>
            </w:r>
          </w:p>
        </w:tc>
      </w:tr>
      <w:tr w:rsidR="00C035C0" w:rsidRPr="007A614C" w:rsidTr="00C035C0">
        <w:trPr>
          <w:trHeight w:val="31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C035C0" w:rsidRPr="007A614C" w:rsidRDefault="00C035C0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:rsidR="00C035C0" w:rsidRPr="007A614C" w:rsidRDefault="00C035C0" w:rsidP="00612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="007A614C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остиница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"Ц</w:t>
            </w:r>
            <w:r w:rsidR="007A614C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ентральная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C035C0" w:rsidRPr="007A614C" w:rsidRDefault="00C035C0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город Железногорск, улица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Ленина, дом 25А</w:t>
            </w:r>
          </w:p>
        </w:tc>
      </w:tr>
      <w:tr w:rsidR="00C035C0" w:rsidRPr="007A614C" w:rsidTr="00C035C0">
        <w:trPr>
          <w:trHeight w:val="31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C035C0" w:rsidRPr="007A614C" w:rsidRDefault="00C035C0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:rsidR="00C035C0" w:rsidRPr="007A614C" w:rsidRDefault="00C035C0" w:rsidP="00612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7A614C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тель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"К</w:t>
            </w:r>
            <w:r w:rsidR="007A614C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арлсон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C035C0" w:rsidRPr="007A614C" w:rsidRDefault="00C035C0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город Железногорск, улица Октябрьская, здание 19</w:t>
            </w:r>
          </w:p>
        </w:tc>
      </w:tr>
      <w:tr w:rsidR="00C035C0" w:rsidRPr="007A614C" w:rsidTr="00C035C0">
        <w:trPr>
          <w:trHeight w:val="31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C035C0" w:rsidRPr="007A614C" w:rsidRDefault="00C035C0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:rsidR="00C035C0" w:rsidRPr="007A614C" w:rsidRDefault="00C035C0" w:rsidP="00612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="007A614C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остиница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"Я</w:t>
            </w:r>
            <w:r w:rsidR="007A614C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сная поляна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C035C0" w:rsidRPr="007A614C" w:rsidRDefault="00C035C0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город Железногорск, улица Привокзальная, 21</w:t>
            </w:r>
          </w:p>
        </w:tc>
      </w:tr>
      <w:tr w:rsidR="00C035C0" w:rsidRPr="007A614C" w:rsidTr="00C035C0">
        <w:trPr>
          <w:trHeight w:val="31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C035C0" w:rsidRPr="007A614C" w:rsidRDefault="00C035C0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:rsidR="00C035C0" w:rsidRPr="007A614C" w:rsidRDefault="00C035C0" w:rsidP="00612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="007A614C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остел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"Г</w:t>
            </w:r>
            <w:r w:rsidR="007A614C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остиный дом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Ж</w:t>
            </w:r>
            <w:r w:rsidR="007A614C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елезногорский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C035C0" w:rsidRPr="007A614C" w:rsidRDefault="00C035C0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город Железногорск, улица Свердлова, дом 59</w:t>
            </w:r>
          </w:p>
        </w:tc>
      </w:tr>
      <w:tr w:rsidR="00C035C0" w:rsidRPr="007A614C" w:rsidTr="00C035C0">
        <w:trPr>
          <w:trHeight w:val="31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C035C0" w:rsidRPr="007A614C" w:rsidRDefault="00C035C0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:rsidR="00C035C0" w:rsidRPr="007A614C" w:rsidRDefault="00C035C0" w:rsidP="00612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="007A614C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остиница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"С</w:t>
            </w:r>
            <w:r w:rsidR="007A614C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евер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C035C0" w:rsidRPr="007A614C" w:rsidRDefault="00C035C0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город Железногорск, улица Свердлова, здание 58</w:t>
            </w:r>
          </w:p>
        </w:tc>
      </w:tr>
      <w:tr w:rsidR="00C035C0" w:rsidRPr="007A614C" w:rsidTr="00C035C0">
        <w:trPr>
          <w:trHeight w:val="31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C035C0" w:rsidRPr="007A614C" w:rsidRDefault="00C035C0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:rsidR="00C035C0" w:rsidRPr="007A614C" w:rsidRDefault="00C035C0" w:rsidP="00612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="007A614C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остиница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"О</w:t>
            </w:r>
            <w:r w:rsidR="007A614C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лимп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C035C0" w:rsidRPr="007A614C" w:rsidRDefault="00C035C0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город Железногорск, улица Северная, дом 1Г</w:t>
            </w:r>
          </w:p>
        </w:tc>
      </w:tr>
      <w:tr w:rsidR="00C035C0" w:rsidRPr="007A614C" w:rsidTr="00C035C0">
        <w:trPr>
          <w:trHeight w:val="31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C035C0" w:rsidRPr="007A614C" w:rsidRDefault="00C035C0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:rsidR="00C035C0" w:rsidRPr="007A614C" w:rsidRDefault="00C035C0" w:rsidP="00612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="007A614C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остиница</w:t>
            </w:r>
          </w:p>
        </w:tc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C035C0" w:rsidRPr="007A614C" w:rsidRDefault="00C035C0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город Железногорск, улица Северная, здание 1А</w:t>
            </w:r>
          </w:p>
        </w:tc>
      </w:tr>
      <w:tr w:rsidR="00C035C0" w:rsidRPr="007A614C" w:rsidTr="00C035C0">
        <w:trPr>
          <w:trHeight w:val="31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C035C0" w:rsidRPr="007A614C" w:rsidRDefault="00C035C0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:rsidR="00C035C0" w:rsidRPr="007A614C" w:rsidRDefault="00C035C0" w:rsidP="00612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7A614C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портивно-оздоровительная база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"Ф</w:t>
            </w:r>
            <w:r w:rsidR="007A614C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акел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C035C0" w:rsidRPr="007A614C" w:rsidRDefault="00C035C0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поселок Подгорный, улица Спортивная</w:t>
            </w:r>
          </w:p>
        </w:tc>
      </w:tr>
      <w:tr w:rsidR="00C035C0" w:rsidRPr="007A614C" w:rsidTr="00C035C0">
        <w:trPr>
          <w:trHeight w:val="31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C035C0" w:rsidRPr="007A614C" w:rsidRDefault="00C035C0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:rsidR="00C035C0" w:rsidRPr="007A614C" w:rsidRDefault="00C035C0" w:rsidP="00612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7A614C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анаторий-профилакторий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"Т</w:t>
            </w:r>
            <w:r w:rsidR="007A614C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аёжный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C035C0" w:rsidRPr="007A614C" w:rsidRDefault="00C035C0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поселок Подгорный, улица Спортивная, дом 1</w:t>
            </w:r>
          </w:p>
        </w:tc>
      </w:tr>
      <w:tr w:rsidR="00EA1D73" w:rsidRPr="007A614C" w:rsidTr="00C035C0">
        <w:trPr>
          <w:trHeight w:val="315"/>
        </w:trPr>
        <w:tc>
          <w:tcPr>
            <w:tcW w:w="9640" w:type="dxa"/>
            <w:gridSpan w:val="3"/>
            <w:shd w:val="clear" w:color="auto" w:fill="auto"/>
            <w:noWrap/>
            <w:vAlign w:val="center"/>
            <w:hideMark/>
          </w:tcPr>
          <w:p w:rsidR="00EA1D73" w:rsidRPr="00B620A9" w:rsidRDefault="00EA1D73" w:rsidP="00B62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Административные здания и сооружения</w:t>
            </w:r>
          </w:p>
        </w:tc>
      </w:tr>
      <w:tr w:rsidR="00046602" w:rsidRPr="007A614C" w:rsidTr="00C035C0">
        <w:trPr>
          <w:trHeight w:val="31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46602" w:rsidRPr="007A614C" w:rsidRDefault="00046602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:rsidR="00046602" w:rsidRPr="007A614C" w:rsidRDefault="00046602" w:rsidP="00612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Администрация ЗАТО г. Железногорск</w:t>
            </w:r>
          </w:p>
        </w:tc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046602" w:rsidRPr="007A614C" w:rsidRDefault="00046602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22 партсъезда, д. 21</w:t>
            </w:r>
          </w:p>
        </w:tc>
      </w:tr>
      <w:tr w:rsidR="00046602" w:rsidRPr="007A614C" w:rsidTr="00C035C0">
        <w:trPr>
          <w:trHeight w:val="31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46602" w:rsidRPr="007A614C" w:rsidRDefault="00046602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:rsidR="00046602" w:rsidRPr="007A614C" w:rsidRDefault="005F4E0F" w:rsidP="00612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Администрация ФГУП ГХК</w:t>
            </w:r>
          </w:p>
        </w:tc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046602" w:rsidRPr="007A614C" w:rsidRDefault="005F4E0F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Ленина, д. 53</w:t>
            </w:r>
          </w:p>
        </w:tc>
      </w:tr>
      <w:tr w:rsidR="00046602" w:rsidRPr="007A614C" w:rsidTr="00C035C0">
        <w:trPr>
          <w:trHeight w:val="31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46602" w:rsidRPr="007A614C" w:rsidRDefault="00046602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:rsidR="00046602" w:rsidRPr="007A614C" w:rsidRDefault="005F4E0F" w:rsidP="007A61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Администрация АО «РЕШЕТН</w:t>
            </w:r>
            <w:r w:rsidR="007A614C">
              <w:rPr>
                <w:rFonts w:ascii="Times New Roman" w:hAnsi="Times New Roman"/>
                <w:sz w:val="24"/>
                <w:szCs w:val="24"/>
                <w:lang w:val="en-US"/>
              </w:rPr>
              <w:t>Ё</w:t>
            </w:r>
            <w:r w:rsidRPr="007A614C">
              <w:rPr>
                <w:rFonts w:ascii="Times New Roman" w:hAnsi="Times New Roman"/>
                <w:sz w:val="24"/>
                <w:szCs w:val="24"/>
              </w:rPr>
              <w:t>В»</w:t>
            </w:r>
          </w:p>
        </w:tc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046602" w:rsidRPr="007A614C" w:rsidRDefault="005F4E0F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Ленина, д. 52</w:t>
            </w:r>
          </w:p>
        </w:tc>
      </w:tr>
      <w:tr w:rsidR="006349D1" w:rsidRPr="007A614C" w:rsidTr="00C035C0">
        <w:trPr>
          <w:trHeight w:val="315"/>
        </w:trPr>
        <w:tc>
          <w:tcPr>
            <w:tcW w:w="9640" w:type="dxa"/>
            <w:gridSpan w:val="3"/>
            <w:shd w:val="clear" w:color="auto" w:fill="auto"/>
            <w:noWrap/>
            <w:vAlign w:val="center"/>
            <w:hideMark/>
          </w:tcPr>
          <w:p w:rsidR="006349D1" w:rsidRPr="00B620A9" w:rsidRDefault="00EA1D73" w:rsidP="00B62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Культурно-зрелищные организации (театры, кинотеатры, концертные, выставочные залы, библиотеки, музеи)</w:t>
            </w:r>
          </w:p>
        </w:tc>
      </w:tr>
      <w:tr w:rsidR="006349D1" w:rsidRPr="007A614C" w:rsidTr="00C035C0">
        <w:trPr>
          <w:trHeight w:val="31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МБУК Дворец культуры</w:t>
            </w:r>
          </w:p>
        </w:tc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6349D1" w:rsidRPr="007A614C" w:rsidRDefault="006124E4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</w:t>
            </w:r>
            <w:r w:rsidR="006349D1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зногорск, ул. Ленина, 23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МБУК Дворец культуры (ЗТО)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ул.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42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МБУК Дворец культуры (клуб "Росинка")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ЗАТО Железногорск, пос. Додоново, ул. Новоселов,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7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МБУК Дворец культуры (клуб "Октябрь")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ЗАТО Железногорск, д. Шивера, ул. Центральная, 2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МБУК Центр досуга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пр. Ленинградский, 37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МБУК Центр досуга (ДК Юность)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ул. Белорусская, 42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МБУК Центр досуга (ДК Старт)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ЗАТО Железногорск,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пос. Подгорный, ул. Мира, 9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МБУК Театр Оперетты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ул. Советской Армии, 28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МБУК Театр кукол Золотой ключик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ул. Свердлова, 52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МАУК Парк культуры и отдых им. С. М. Кирова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(ТКЗ)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ул. Парковая, 9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МБУК Центральная городская библиотека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им. Горького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ул. Крупской,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8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МБУК Центральная городская библиотека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им. Горького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пр. Курчатова, 11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МБУК Центральная городская библиотека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им. Горького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пр. Ленинградский, 73</w:t>
            </w:r>
          </w:p>
        </w:tc>
      </w:tr>
      <w:tr w:rsidR="006349D1" w:rsidRPr="007A614C" w:rsidTr="00C035C0">
        <w:trPr>
          <w:trHeight w:val="69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МБУК Центральная городская библиотека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им. Горького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ул. Свердлова, 51а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МБУК Центральная городская библиотека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им. Горького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пр. Ленинградский, 37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МБУК Центральная городская библиотека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им. Горького</w:t>
            </w:r>
          </w:p>
        </w:tc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Ленина, 3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МБУК Центральная городская библиотека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им. Горького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ЗАТО Железногорск,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д. Шивера, ул. Центральная, 2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МБУК Центральная городская библиотека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им. Горького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ЗАТО Железногорск, пос. Додоново, ул. Новоселов, 7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МБУК Центральная городская библиотека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им. Горького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ЗАТО Железногорск,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пос. Новый путь, ул. Гагарина, 2а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МБУК Центральная городская библиотека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им. Горького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ЗАТО Железногорск,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пос. Тартат, ул. 40 лет Октября, 9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МБУК Центральная городская библиотека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им. Горького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ул. Толстого, 19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МБУК Центральная городская библиотека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им. Горького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ЗАТО Железногорск,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пос. Подгорный, ул. Лесная, 9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МБУК Музейно-выставочный центр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ул. Свердлова, 68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МБУК Музейно-выставочный центр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ЗАТО Железногорск,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пос. Подгорный, ул. Лесная, 9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МБУК Музейно-выставочный центр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ул. Свердлова, 49а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МБУ ДО Детская школа искусств им.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М. П. Мусоргского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ул. Андреева, 14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МБУ ДО Детская школа искусств им.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М. П. Мусоргского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ул. Ленина, 31а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МБУ ДО Детская школа искусств им.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М. П. Мусоргского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пр. Ленинградский, 45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МБУ ДО Детская школа искусств им.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М. П. Мусоргского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пр. Ленинградский, 73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МБУ ДО Детская художественная школа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ул. Школьная, 18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МБУ ДО Детская художественная школа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пр. Ленинградский, 73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МБУ ДО Детская школа искусств №2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ЗАТО Железногорск,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пос. Подгорный, ул. Лесная, 11</w:t>
            </w:r>
          </w:p>
        </w:tc>
      </w:tr>
      <w:tr w:rsidR="006349D1" w:rsidRPr="007A614C" w:rsidTr="00C035C0">
        <w:trPr>
          <w:trHeight w:val="315"/>
        </w:trPr>
        <w:tc>
          <w:tcPr>
            <w:tcW w:w="9640" w:type="dxa"/>
            <w:gridSpan w:val="3"/>
            <w:shd w:val="clear" w:color="auto" w:fill="auto"/>
            <w:noWrap/>
            <w:vAlign w:val="center"/>
            <w:hideMark/>
          </w:tcPr>
          <w:p w:rsidR="006349D1" w:rsidRPr="007A614C" w:rsidRDefault="00EA1D73" w:rsidP="00D512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614C">
              <w:rPr>
                <w:rFonts w:ascii="Times New Roman" w:hAnsi="Times New Roman"/>
                <w:bCs/>
                <w:sz w:val="24"/>
                <w:szCs w:val="24"/>
              </w:rPr>
              <w:t>Образовательные, научные, физкультурно-оздоровительные организации, организации социальной защиты населения, здравоохранения, аптеки, учреждения службы занятости, спортивные здания и сооружения</w:t>
            </w:r>
          </w:p>
        </w:tc>
      </w:tr>
      <w:tr w:rsidR="00EA1D73" w:rsidRPr="007A614C" w:rsidTr="00C035C0">
        <w:trPr>
          <w:trHeight w:val="315"/>
        </w:trPr>
        <w:tc>
          <w:tcPr>
            <w:tcW w:w="9640" w:type="dxa"/>
            <w:gridSpan w:val="3"/>
            <w:shd w:val="clear" w:color="auto" w:fill="auto"/>
            <w:noWrap/>
            <w:vAlign w:val="center"/>
            <w:hideMark/>
          </w:tcPr>
          <w:p w:rsidR="00EA1D73" w:rsidRPr="007A614C" w:rsidRDefault="00EA1D73" w:rsidP="00D5129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 «Средняя школа № 90»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 пр. Ленинградский, 77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общеобразовательное  учреждение «Гимназия № 91 имени М.В.Ломоносова»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 ул.Октябрьская, 34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общеобразовательное  учреждение «Гимназия № 91 имени М.В.Ломоносова»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 ул.Советская, 22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общеобразовательное  учреждение «Гимназия № 91 имени М.В.Ломоносова»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 ул.Свердлова, 18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«Средняя школа № 93 имени Героя Социалистического Труда М.М. Царевского»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 ул.Толстого, 22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«Средняя школа № 93 имени Героя Социалистического Труда М.М. Царевского»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 ул.Белорусская, 45в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«Средняя школа № 95»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 ул.Королева, 7а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 «Гимназия № 96 им. В.П.Астафьева»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 ул.Саянская,7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общеобразовательное  учреждение  «Средняя  школа № 97»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 ул.Восточная, 25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общеобразовательное  учреждение    «Средняя школа № 98»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 ул. Ленина 48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общеобразовательное  учреждение  «Средняя школа № 100»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 ул.60 лет ВЛКСМ, 18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 «Средняя школа № 101 с углубленным изучением математики и информатики»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 ул.Комсомольская, 52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 «Средняя школа № 101 с углубленным изучением математики и информатики»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 ул.Комсомольская, 35а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 Лицей № 102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 ул. Школьная, 46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 Лицей № 103 «Гармония»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 ул. 60 лет ВЛКСМ, 18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Филиал муниципального бюджетного общеобразовательного учреждение  Лицей № 103 «Гармония»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ЗАТО Железногорск д.Шивера  ул. Центральная, 4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 общеобразовательное учреждение  «Средняя  школа № 104»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ЗАТО Железногорск пос.Подгорный ул.Лесная, 7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 общеобразовательное учреждение  «Средняя  школа № 104»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ЗАТО Железногорск пос.Подгорный ул.Лесная, 5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 общеобразовательное учреждение    «Средняя школа № 106 с углубленным изучением математики»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 пр.Ленинградский, 81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 13 «Рябинушка»»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 ул.Григорьева, 4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 13 «Рябинушка»»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 ул.Советской  Армии, 7а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 13 «Рябинушка»»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ЗАТО Железногорск пос. Додоново, ул.Новоселов,3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 23  «Золотой петушок»»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 ул.Октябрьская, 41а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 23  «Золотой петушок»»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 ул.Октябрьская, 41б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 23  «Золотой петушок»»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 ул.Кирова, 4а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 24  «Орленок»»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 ул. Свердлова, 31а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 24  «Орленок»»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 ул. Свердлова, 33а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 31  «Колокольчик»»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ЗАТО Железногорск пос. Подгорный ул. ул.Кировская, 5а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 31  «Колокольчик»»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ЗАТО Железногорск пос. Подгорный ул. Лесная, 10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 31  «Колокольчик»»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ЗАТО Железногорск пос. Подгорный ул. Мира д.8а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 37 «Теремок»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 ул.Крупская, 5а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 37 «Теремок»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 ул.Октябрьская, 46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 37 «Теремок»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 ул.Октябрьская, 44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 37 «Теремок»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 ул.Октябрьская, 46а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 37 «Теремок»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 ул.Октябрьская, 44а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 дошкольное образовательное учреждение «Детский  сад  № 40  «Медвежонок» 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662990, Красноярский край, г.Железногорск ул.Чапаева 16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 дошкольное образовательное учреждение «Детский  сад  № 40  «Медвежонок» 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 ул.Школьная, 47«а»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 дошкольное образовательное учреждение «Детский  сад  № 40  «Медвежонок» 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 ул.Ленина, 34а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 45 «Малыш»»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  ул.Белорусская, 47а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 45 «Малыш»»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ЗАТО Железногорск  пос.Новый Путь здание по ул.Майская,25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 45 «Малыш»»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 ул. Белорусская, 47б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 59 «Солнечный»»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 ул.Восточная, 45а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 59 «Солнечный»»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 пр.Центральный, 8а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 дошкольное образовательное учреждение «Детский сад № 60 «Снегурочка»»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 пр.Курчатова,26а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 62 «Улыбка»»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662990, Красноярский край, г.Железногорск ул.Саянская, 5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 62 «Улыбка»»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 ул.Королева, 15а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 65 «Дельфин»»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 ул.Саянская, 21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 65 «Дельфин»»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 пр.Ленинградский, 25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 70 «Дюймовочка»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 ул. 60 лет ВЛКСМ, 44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 70 «Дюймовочка»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 пр. Ленинградский,47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 71 «Сибирская сказка»»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 Железногорск пр.Ленинградский, 151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 71 «Сибирская сказка»»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 Железногорск пр.Ленинградский, 61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 72 «Дельфиненок»»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 Железногорск пр.Ленинградский, 15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 72 «Дельфиненок»»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 ул.60  лет ВЛКСМ,10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 учреждение дополнительного образования «Детский эколого-биологический центр»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г.Железногорск, ул. Сибирская, 19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учреждение дополнительного образования «Дворец творчества детей и молодежи»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г.Железногорск, ул.Андреева, 26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учреждение дополнительного образования «Дворец творчества детей и молодежи»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ЗАТО Железногорск, дер. Додоново ул.Крестьянская, 8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учреждение дополнительного образования  «Центр “Патриот”»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г.Железногорск, ул. Свердлова, 47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учреждение дополнительного образования  «Центр “Патриот”»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г.Железногорск, ул.Октябрьская, 46б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 учреждение дополнительного образования «Станция юных техников»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г.Железногорск, проспект Курчатова, 15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автономное учреждение дополнительного образования  детский оздоровительно-образовательный центр “Орбита”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 Железногорск, ул.Большая Кантатская, 11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автономное учреждение дополнительного образования детский оздоровительно-образовательный центр “Горный”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Кантатская, 14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КГБПОУ ТИПТИС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Ленина, 69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КГБПОУ ТИПТИС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Ленина, 61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КГБПОУ ТИПТИС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Белорусская, 45а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КГКУ "Железногорский десткий дом"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Восточная, 19А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КГАОУ "Школа космонавтики"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ул. Красноярская ул., 36А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КГБОУ "Железногорский кадетский корпус"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Горького, 56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КГБОУ "Железногорский кадетский корпус"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Школьная, 34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КГБОУ "Железногорская общеобразовательная школа-интернат"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Свердлова, 63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КГБОУ "Железногорская школа № 1"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г.Железногорск, ул. Восточная 2А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КГБОУ "Железногорская школа № 1"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г.Железногорск, ул.Горького 46А</w:t>
            </w:r>
          </w:p>
        </w:tc>
      </w:tr>
      <w:tr w:rsidR="006349D1" w:rsidRPr="007A614C" w:rsidTr="00C035C0">
        <w:trPr>
          <w:trHeight w:val="300"/>
        </w:trPr>
        <w:tc>
          <w:tcPr>
            <w:tcW w:w="9640" w:type="dxa"/>
            <w:gridSpan w:val="3"/>
            <w:shd w:val="clear" w:color="auto" w:fill="auto"/>
            <w:noWrap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Социальная защита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КГБУСО "КЦСОН Железногорский"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г.Железногорск, ул.Свердлова, 32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КГБУСО "КЦСОН Железногорский"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г.Железногорск, ул.Парковая, 20а</w:t>
            </w:r>
          </w:p>
        </w:tc>
      </w:tr>
      <w:tr w:rsidR="006349D1" w:rsidRPr="007A614C" w:rsidTr="00C035C0">
        <w:trPr>
          <w:trHeight w:val="31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КГКУ "Управление социальной защиты населения" территориальное отделение по ЗАТО г.Железногорск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г.Железногорск, ул.Андреева, 21а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КГБУ СО "Железногорский дом-интернат для граждан пожилого возраста и инвалидов"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г.Железногорск, ул.Парковая, 20</w:t>
            </w:r>
          </w:p>
        </w:tc>
      </w:tr>
      <w:tr w:rsidR="006349D1" w:rsidRPr="007A614C" w:rsidTr="00C035C0">
        <w:trPr>
          <w:trHeight w:val="300"/>
        </w:trPr>
        <w:tc>
          <w:tcPr>
            <w:tcW w:w="9640" w:type="dxa"/>
            <w:gridSpan w:val="3"/>
            <w:shd w:val="clear" w:color="auto" w:fill="auto"/>
            <w:noWrap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Спорт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МБУ ДО СШ «Смена»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г.Железногорск, ул. Ленина 48 а,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МБУ ДО СШ «Смена»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г.Железногорск, ул. Поселкова 50 б</w:t>
            </w:r>
          </w:p>
        </w:tc>
      </w:tr>
      <w:tr w:rsidR="006349D1" w:rsidRPr="007A614C" w:rsidTr="00C035C0">
        <w:trPr>
          <w:trHeight w:val="31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МБУ ДО СШ «Смена»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г.Железногорск, ул. Восточная 15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МБУ ДО "Юность"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г.Железногорск, ул. 60 лет ВЛКСМ 18а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МАУ «КОСС»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г.Железногорск, ул. Свердлова 1  стадион «Труд»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МАУ «КОСС»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г.Железногорск, ул. Свердлова 3  бассейн  «Труд»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МАУ «КОСС»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г.Железногорск, ул. Красноярская 4 бассейн «Радуга»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МБУ ДО СШ Школа №1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г.Железногорск,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ул. Свердлова. 1 Б</w:t>
            </w:r>
          </w:p>
        </w:tc>
      </w:tr>
      <w:tr w:rsidR="006349D1" w:rsidRPr="007A614C" w:rsidTr="00C035C0">
        <w:trPr>
          <w:trHeight w:val="315"/>
        </w:trPr>
        <w:tc>
          <w:tcPr>
            <w:tcW w:w="9640" w:type="dxa"/>
            <w:gridSpan w:val="3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</w:tr>
      <w:tr w:rsidR="006349D1" w:rsidRPr="007A614C" w:rsidTr="00C035C0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"ГЕМОТЕСТ КРАСНОЯРСК"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662971, Красноярский край, ЗАТО Железногорск район, г. Железногорск, ул. Советской Армии, д. 25, пом. 14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Автономная некоммерческая организация «Центр паллиативной помощи - хоспис  им. Василия и Зои Стародубцевых»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662971, Красноярский край, г. Железногорск, ул. Восточная, д. 2, пом. № 12</w:t>
            </w:r>
          </w:p>
        </w:tc>
      </w:tr>
      <w:tr w:rsidR="006349D1" w:rsidRPr="007A614C" w:rsidTr="00C035C0">
        <w:trPr>
          <w:trHeight w:val="31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Автономная некоммерческая организация «Центр паллиативной помощи - хоспис  им. Василия и Зои Стародубцевых»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662971, Красноярский край, г. Железногорск, ул. Ленина, 45 «А», пом. 14</w:t>
            </w:r>
          </w:p>
        </w:tc>
      </w:tr>
      <w:tr w:rsidR="006349D1" w:rsidRPr="007A614C" w:rsidTr="00C035C0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"Санаторий-профилакторий Юбилейный Горно-химического комбината"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662970, Красноярский край, ЗАТО Железногорск, г. Железногорск, ул. Восточная, д. 2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"Санаторий-профилакторий Юбилейный Горно-химического комбината"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662970, Красноярский край, г. Железногорск, ул. Парковая, зд.1</w:t>
            </w:r>
          </w:p>
        </w:tc>
      </w:tr>
      <w:tr w:rsidR="006349D1" w:rsidRPr="007A614C" w:rsidTr="00C035C0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«3Д-Дент»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662971, Красноярский край, ЗАТО Железногорск район, г. Железногорск, ул. Школьная, д. 30, пом. 5, комнаты 2, 3</w:t>
            </w:r>
          </w:p>
        </w:tc>
      </w:tr>
      <w:tr w:rsidR="006349D1" w:rsidRPr="007A614C" w:rsidTr="00C035C0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"Панакея"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662971, Красноярский край, ЗАТО Железногорск район, г. Железногорск, ул. Октябрьская, д. 41, пом. 2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«АЛЬФА-ДЕНТ»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662970, Красноярский край, г. Железногорск, ул. Парковая, д. 16, пом. 2</w:t>
            </w:r>
          </w:p>
        </w:tc>
      </w:tr>
      <w:tr w:rsidR="006349D1" w:rsidRPr="007A614C" w:rsidTr="00C035C0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"Поли-Дент"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662980, Красноярский край, ЗАТО Железногорск район, г. Железногорск, Мира пр., д. 13, каб. № 7,8,13</w:t>
            </w:r>
          </w:p>
        </w:tc>
      </w:tr>
      <w:tr w:rsidR="006349D1" w:rsidRPr="007A614C" w:rsidTr="00C035C0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"ЦЕНТР УЗКОСПЕЦИАЛИЗИРОВАННОЙ МЕДИЦИНСКОЙ ПОМОЩИ "МАХАОН"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662971, Красноярский край, ЗАТО Железногорск район, г. Железногорск, ул. Ленина, д. 44, помещение 27</w:t>
            </w:r>
          </w:p>
        </w:tc>
      </w:tr>
      <w:tr w:rsidR="006349D1" w:rsidRPr="007A614C" w:rsidTr="00C035C0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"Стоматологическая клиника 32+"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662971, Красноярский край, ЗАТО Железногорск район, г. Железногорск, ул. Ленина, д. 14, пом. 10</w:t>
            </w:r>
          </w:p>
        </w:tc>
      </w:tr>
      <w:tr w:rsidR="006349D1" w:rsidRPr="007A614C" w:rsidTr="00C035C0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"Стоматология для Вас"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662971, Красноярский край, ЗАТО Железногорск район, Железногорск, ул.Ленина, д.45 "А", пом.15</w:t>
            </w:r>
          </w:p>
        </w:tc>
      </w:tr>
      <w:tr w:rsidR="006349D1" w:rsidRPr="007A614C" w:rsidTr="00C035C0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"Стоматология для Вас"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662971, Красноярский край, ЗАТО Железногорск район, Железногорск, ул.Ленина, д.45 "А", пом.13</w:t>
            </w:r>
          </w:p>
        </w:tc>
      </w:tr>
      <w:tr w:rsidR="006349D1" w:rsidRPr="007A614C" w:rsidTr="00C035C0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"Клиника инновационной современной стоматологии"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662971, Красноярский край, ЗАТО Железногорск, г. Железногорск, ул. Ленина, д. 17, помещение 21</w:t>
            </w:r>
          </w:p>
        </w:tc>
      </w:tr>
      <w:tr w:rsidR="006349D1" w:rsidRPr="007A614C" w:rsidTr="00C035C0">
        <w:trPr>
          <w:trHeight w:val="157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"Стоматек"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662971, Красноярский край, городской округ ЗАТО город Железногорск, город Железногорск, улица Ленина, д. 16, помещ. 30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«Империя Здоровья»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662971, Красноярский край, г. Железногорск, ул. Октябрьская, д. 16, пом. 11А</w:t>
            </w:r>
          </w:p>
        </w:tc>
      </w:tr>
      <w:tr w:rsidR="006349D1" w:rsidRPr="007A614C" w:rsidTr="00C035C0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"РАВИР-ДЕНТ"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662980, Красноярский край, г. Железногорск, пр-кт Ленинградский, д. 73, пом. 143</w:t>
            </w:r>
          </w:p>
        </w:tc>
      </w:tr>
      <w:tr w:rsidR="006349D1" w:rsidRPr="007A614C" w:rsidTr="00C035C0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«ВИРГО»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662978, Красноярский край, ЗАТО Железногорск, пос. Подгорный, ул. Спортивная, зд. 1</w:t>
            </w:r>
          </w:p>
        </w:tc>
      </w:tr>
      <w:tr w:rsidR="006349D1" w:rsidRPr="007A614C" w:rsidTr="00C035C0">
        <w:trPr>
          <w:trHeight w:val="157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«ВИРГО»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662978, Красноярский край, ЗАТО Железногорск, г. Железногорск, пр-т Ленинградский, зд. 35, пом. 18</w:t>
            </w:r>
          </w:p>
        </w:tc>
      </w:tr>
      <w:tr w:rsidR="006349D1" w:rsidRPr="007A614C" w:rsidTr="00C035C0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Федеральное государственное бюджетное учреждение здравоохранения "Центр гигиены и эпидемиологии № 51 Федерального медико-биологического агентства"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662971, Красноярский край, ЗАТО Железногорск, г. Железногорск, ул. Пирогова, д. 5</w:t>
            </w:r>
          </w:p>
        </w:tc>
      </w:tr>
      <w:tr w:rsidR="006349D1" w:rsidRPr="007A614C" w:rsidTr="00C035C0">
        <w:trPr>
          <w:trHeight w:val="189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Федеральное государственное бюджетное учреждение "Центр экстренной психологической помощи Министерства Российской Федерации по делам гражданской обороны, чрезвычайным ситуациям и ликвидации последствий стихийных бедствий"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662970, Красноярский край, Железногорск, ул. Кантатская, д.30</w:t>
            </w:r>
          </w:p>
        </w:tc>
      </w:tr>
      <w:tr w:rsidR="006349D1" w:rsidRPr="007A614C" w:rsidTr="00C035C0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Федеральное государственное бюджетное учреждение здравоохранения "Клиническая больница № 51 Федерального медико-биологического агентства"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662971, Красноярский край, ЗАТО Железногорск, ул.  Кирова,  №  3</w:t>
            </w:r>
          </w:p>
        </w:tc>
      </w:tr>
      <w:tr w:rsidR="006349D1" w:rsidRPr="007A614C" w:rsidTr="00C035C0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Федеральное государственное бюджетное учреждение здравоохранения "Клиническая больница № 51 Федерального медико-биологического агентства"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662971, Красноярский край, ЗАТО Железногорск, г. Железногорск, ул. Кирова, зд. 5</w:t>
            </w:r>
          </w:p>
        </w:tc>
      </w:tr>
      <w:tr w:rsidR="006349D1" w:rsidRPr="007A614C" w:rsidTr="00C035C0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Федеральное государственное бюджетное учреждение здравоохранения "Клиническая больница № 51 Федерального медико-биологического агентства"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662971, Красноярский край, ЗАТО Железногорск, г. Железногорск, ул. Кирова, зд. 7 А</w:t>
            </w:r>
          </w:p>
        </w:tc>
      </w:tr>
      <w:tr w:rsidR="006349D1" w:rsidRPr="007A614C" w:rsidTr="00C035C0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Федеральное государственное бюджетное учреждение здравоохранения "Клиническая больница № 51 Федерального медико-биологического агентства"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662971, Красноярский край, ЗАТО Железногорск, г. Железногорск, ул. Кирова, зд. 9</w:t>
            </w:r>
          </w:p>
        </w:tc>
      </w:tr>
      <w:tr w:rsidR="006349D1" w:rsidRPr="007A614C" w:rsidTr="00C035C0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Федеральное государственное бюджетное учреждение здравоохранения "Клиническая больница № 51 Федерального медико-биологического агентства"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662971, Красноярский край, ЗАТО Железногорск, г. Железногорск, ул. Кирова, зд. 15</w:t>
            </w:r>
          </w:p>
        </w:tc>
      </w:tr>
      <w:tr w:rsidR="006349D1" w:rsidRPr="007A614C" w:rsidTr="00C035C0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Федеральное государственное бюджетное учреждение здравоохранения "Клиническая больница № 51 Федерального медико-биологического агентства"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662971, Красноярский край, ЗАТО Железногорск, г. Железногорск, ул. Павлова, № 3</w:t>
            </w:r>
          </w:p>
        </w:tc>
      </w:tr>
      <w:tr w:rsidR="006349D1" w:rsidRPr="007A614C" w:rsidTr="00C035C0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Федеральное государственное бюджетное учреждение здравоохранения "Клиническая больница № 51 Федерального медико-биологического агентства"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662971, Красноярский край, ЗАТО Железногорск, г. Железногорск, ул. Павлова, зд. 5</w:t>
            </w:r>
          </w:p>
        </w:tc>
      </w:tr>
      <w:tr w:rsidR="006349D1" w:rsidRPr="007A614C" w:rsidTr="00C035C0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Федеральное государственное бюджетное учреждение здравоохранения "Клиническая больница № 51 Федерального медико-биологического агентства"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662971, Красноярский край, ЗАТО Железногорск, г. Железногорск, ул. Павлова, зд.  6</w:t>
            </w:r>
          </w:p>
        </w:tc>
      </w:tr>
      <w:tr w:rsidR="006349D1" w:rsidRPr="007A614C" w:rsidTr="00C035C0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Федеральное государственное бюджетное учреждение здравоохранения "Клиническая больница № 51 Федерального медико-биологического агентства"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662971, Красноярский край, ЗАТО Железногорск, г. Железногорск, ул. Павлова, зд.  8</w:t>
            </w:r>
          </w:p>
        </w:tc>
      </w:tr>
      <w:tr w:rsidR="006349D1" w:rsidRPr="007A614C" w:rsidTr="00C035C0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Федеральное государственное бюджетное учреждение здравоохранения "Клиническая больница № 51 Федерального медико-биологического агентства"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662979, Красноярский край, ЗАТО Железногорск, г. Железногорск, ул. Белорусская, зд. 28 Б</w:t>
            </w:r>
          </w:p>
        </w:tc>
      </w:tr>
      <w:tr w:rsidR="006349D1" w:rsidRPr="007A614C" w:rsidTr="00C035C0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Федеральное государственное бюджетное учреждение здравоохранения "Клиническая больница № 51 Федерального медико-биологического агентства"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662979, Красноярский край, ЗАТО Железногорск район, г. Железногорск, ул. Белорусская д.32, помещение №1</w:t>
            </w:r>
          </w:p>
        </w:tc>
      </w:tr>
      <w:tr w:rsidR="006349D1" w:rsidRPr="007A614C" w:rsidTr="00C035C0">
        <w:trPr>
          <w:trHeight w:val="157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Федеральное государственное бюджетное учреждение здравоохранения "Клиническая больница № 51 Федерального медико-биологического агентства"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662991, Красноярский край, ЗАТО Железногорск, г. Железногорск, пос. Подгорный, ул. Кировская, № 11 А</w:t>
            </w:r>
          </w:p>
        </w:tc>
      </w:tr>
      <w:tr w:rsidR="006349D1" w:rsidRPr="007A614C" w:rsidTr="00C035C0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Федеральное государственное бюджетное учреждение здравоохранения "Клиническая больница № 51 Федерального медико-биологического агентства"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662971, Красноярский край, ЗАТО Железногорск, г. Железногорск, ул. Пирогова, зд. 7</w:t>
            </w:r>
          </w:p>
        </w:tc>
      </w:tr>
      <w:tr w:rsidR="006349D1" w:rsidRPr="007A614C" w:rsidTr="00C035C0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Федеральное государственное бюджетное учреждение здравоохранения "Клиническая больница № 51 Федерального медико-биологического агентства"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662979, Красноярский край, ЗАТО Железногорск, п.Тартат, ул. Вокзальная, 17</w:t>
            </w:r>
          </w:p>
        </w:tc>
      </w:tr>
      <w:tr w:rsidR="006349D1" w:rsidRPr="007A614C" w:rsidTr="00C035C0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Федеральное государственное бюджетное учреждение здравоохранения "Клиническая больница № 51 Федерального медико-биологического агентства"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662975, Красноярский край, ЗАТО Железногорск, п.Новый Путь, ул. Майская, д. 24</w:t>
            </w:r>
          </w:p>
        </w:tc>
      </w:tr>
      <w:tr w:rsidR="006349D1" w:rsidRPr="007A614C" w:rsidTr="00C035C0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Федеральное государственное бюджетное учреждение здравоохранения "Клиническая больница № 51 Федерального медико-биологического агентства"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663034, Красноярский край, ЗАТО Железногорск, дер.Шивера, ул. Новая, 7</w:t>
            </w:r>
          </w:p>
        </w:tc>
      </w:tr>
      <w:tr w:rsidR="006349D1" w:rsidRPr="007A614C" w:rsidTr="00C035C0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Федеральное государственное бюджетное учреждение здравоохранения "Клиническая больница № 51 Федерального медико-биологического агентства"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662974, Красноярский край, ЗАТО Железногорск, п. Додоново, ул. Крестьянская, 8</w:t>
            </w:r>
          </w:p>
        </w:tc>
      </w:tr>
      <w:tr w:rsidR="006349D1" w:rsidRPr="007A614C" w:rsidTr="00C035C0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Федеральное государственное бюджетное учреждение здравоохранения "Клиническая больница № 51 Федерального медико-биологического агентства"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662971, Красноярский край, ЗАТО Железногорск район, г. Железногорск, ул. Павлова, зд. 5 А</w:t>
            </w:r>
          </w:p>
        </w:tc>
      </w:tr>
      <w:tr w:rsidR="006349D1" w:rsidRPr="007A614C" w:rsidTr="00C035C0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Федеральное государственное бюджетное учреждение здравоохранения "Клиническая больница № 51 Федерального медико-биологического агентства"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662971, Красноярский край, ЗАТО Железногорск, г. Железногорск, ул. Кирова, зд. 9"А"</w:t>
            </w:r>
          </w:p>
        </w:tc>
      </w:tr>
      <w:tr w:rsidR="006349D1" w:rsidRPr="007A614C" w:rsidTr="00C035C0">
        <w:trPr>
          <w:trHeight w:val="315"/>
        </w:trPr>
        <w:tc>
          <w:tcPr>
            <w:tcW w:w="9640" w:type="dxa"/>
            <w:gridSpan w:val="3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Другое</w:t>
            </w:r>
          </w:p>
        </w:tc>
      </w:tr>
      <w:tr w:rsidR="006349D1" w:rsidRPr="007A614C" w:rsidTr="00C035C0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КГУ "Центр занятости населения ЗАТО г. Железногорск"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662971, Красноярский край, ЗАТО Железногорск, г. Железногорск, Пионерский пр., 6</w:t>
            </w:r>
          </w:p>
        </w:tc>
      </w:tr>
      <w:tr w:rsidR="006349D1" w:rsidRPr="007A614C" w:rsidTr="00C035C0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Клиентская служба в г. Железногорске Отделение фонда пенсионного и социального страхования Российской Федерации в г. Железногорске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662971, Красноярский край, ЗАТО Железногорск, г.</w:t>
            </w:r>
            <w:r w:rsidR="00E375FA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Железногорск, </w:t>
            </w:r>
            <w:r w:rsidR="00E375FA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ул. 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="00E375FA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парсъезда, 6А</w:t>
            </w:r>
          </w:p>
        </w:tc>
      </w:tr>
      <w:tr w:rsidR="00137D74" w:rsidRPr="007A614C" w:rsidTr="00C035C0">
        <w:trPr>
          <w:trHeight w:val="988"/>
        </w:trPr>
        <w:tc>
          <w:tcPr>
            <w:tcW w:w="9640" w:type="dxa"/>
            <w:gridSpan w:val="3"/>
            <w:shd w:val="clear" w:color="auto" w:fill="auto"/>
            <w:noWrap/>
            <w:vAlign w:val="center"/>
            <w:hideMark/>
          </w:tcPr>
          <w:p w:rsidR="00137D74" w:rsidRPr="007A614C" w:rsidRDefault="00137D74" w:rsidP="00D512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0A9">
              <w:rPr>
                <w:rFonts w:ascii="Times New Roman" w:hAnsi="Times New Roman"/>
                <w:sz w:val="24"/>
                <w:szCs w:val="24"/>
              </w:rPr>
              <w:t>Объекты коммунально-бытового назначения (парикмахерские, общественные бани, объекты общественного питания, торговли)</w:t>
            </w:r>
          </w:p>
        </w:tc>
      </w:tr>
      <w:tr w:rsidR="00CD7560" w:rsidRPr="007A614C" w:rsidTr="00C035C0">
        <w:trPr>
          <w:trHeight w:val="833"/>
        </w:trPr>
        <w:tc>
          <w:tcPr>
            <w:tcW w:w="9640" w:type="dxa"/>
            <w:gridSpan w:val="3"/>
            <w:shd w:val="clear" w:color="auto" w:fill="auto"/>
            <w:noWrap/>
            <w:vAlign w:val="center"/>
            <w:hideMark/>
          </w:tcPr>
          <w:p w:rsidR="00CD7560" w:rsidRPr="007A614C" w:rsidRDefault="00CD7560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парикмахерские</w:t>
            </w:r>
          </w:p>
        </w:tc>
      </w:tr>
      <w:tr w:rsidR="00CD7560" w:rsidRPr="007A614C" w:rsidTr="00C035C0">
        <w:trPr>
          <w:trHeight w:val="419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CD7560" w:rsidRPr="007A614C" w:rsidRDefault="00CD7560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CD7560" w:rsidRPr="007A614C" w:rsidRDefault="00CD7560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CD7560" w:rsidRPr="007A614C" w:rsidRDefault="00CD7560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Ленина, д. 6</w:t>
            </w:r>
          </w:p>
        </w:tc>
      </w:tr>
      <w:tr w:rsidR="006D4755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D4755" w:rsidRPr="007A614C" w:rsidRDefault="00CD7560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D4755" w:rsidRPr="007A614C" w:rsidRDefault="00CD7560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D4755" w:rsidRPr="007A614C" w:rsidRDefault="00CD7560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Андреева, д. 7</w:t>
            </w:r>
          </w:p>
        </w:tc>
      </w:tr>
      <w:tr w:rsidR="00065F3A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65F3A" w:rsidRPr="007A614C" w:rsidRDefault="00065F3A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065F3A" w:rsidRPr="007A614C" w:rsidRDefault="00065F3A" w:rsidP="0064435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065F3A" w:rsidRPr="007A614C" w:rsidRDefault="00065F3A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60 лет ВЛКСМ, 8</w:t>
            </w:r>
          </w:p>
        </w:tc>
      </w:tr>
      <w:tr w:rsidR="00065F3A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65F3A" w:rsidRPr="007A614C" w:rsidRDefault="00065F3A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065F3A" w:rsidRPr="007A614C" w:rsidRDefault="00065F3A" w:rsidP="0064435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065F3A" w:rsidRPr="007A614C" w:rsidRDefault="00065F3A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пр-кт Курчатова, 58А</w:t>
            </w:r>
          </w:p>
        </w:tc>
      </w:tr>
      <w:tr w:rsidR="00065F3A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65F3A" w:rsidRPr="007A614C" w:rsidRDefault="00065F3A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065F3A" w:rsidRPr="007A614C" w:rsidRDefault="00065F3A" w:rsidP="0064435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065F3A" w:rsidRPr="007A614C" w:rsidRDefault="00065F3A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пр-кт Курчатова, 3/1</w:t>
            </w:r>
          </w:p>
        </w:tc>
      </w:tr>
      <w:tr w:rsidR="00065F3A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65F3A" w:rsidRPr="007A614C" w:rsidRDefault="00065F3A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065F3A" w:rsidRPr="007A614C" w:rsidRDefault="00065F3A" w:rsidP="0064435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065F3A" w:rsidRPr="007A614C" w:rsidRDefault="00065F3A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Советская, д. 29</w:t>
            </w:r>
          </w:p>
        </w:tc>
      </w:tr>
      <w:tr w:rsidR="00065F3A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65F3A" w:rsidRPr="007A614C" w:rsidRDefault="00065F3A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065F3A" w:rsidRPr="007A614C" w:rsidRDefault="00065F3A" w:rsidP="0064435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065F3A" w:rsidRPr="007A614C" w:rsidRDefault="00065F3A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пр-кт Ленинградский, д. 63</w:t>
            </w:r>
          </w:p>
        </w:tc>
      </w:tr>
      <w:tr w:rsidR="00065F3A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65F3A" w:rsidRPr="007A614C" w:rsidRDefault="00065F3A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065F3A" w:rsidRPr="007A614C" w:rsidRDefault="00065F3A" w:rsidP="0064435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065F3A" w:rsidRPr="007A614C" w:rsidRDefault="00065F3A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пр-кт Курчатова, 56А</w:t>
            </w:r>
          </w:p>
        </w:tc>
      </w:tr>
      <w:tr w:rsidR="00065F3A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65F3A" w:rsidRPr="007A614C" w:rsidRDefault="00065F3A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065F3A" w:rsidRPr="007A614C" w:rsidRDefault="00065F3A" w:rsidP="0064435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065F3A" w:rsidRPr="007A614C" w:rsidRDefault="00065F3A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пр-кт Ленинградский, д. 7</w:t>
            </w:r>
          </w:p>
        </w:tc>
      </w:tr>
      <w:tr w:rsidR="00065F3A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65F3A" w:rsidRPr="007A614C" w:rsidRDefault="00065F3A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065F3A" w:rsidRPr="007A614C" w:rsidRDefault="00065F3A" w:rsidP="0064435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065F3A" w:rsidRPr="007A614C" w:rsidRDefault="00065F3A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60 лет ВЛКСМ, 48Б</w:t>
            </w:r>
          </w:p>
        </w:tc>
      </w:tr>
      <w:tr w:rsidR="00065F3A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65F3A" w:rsidRPr="007A614C" w:rsidRDefault="00065F3A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065F3A" w:rsidRPr="007A614C" w:rsidRDefault="00065F3A" w:rsidP="0064435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065F3A" w:rsidRPr="007A614C" w:rsidRDefault="00065F3A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60 лет ВЛКСМ, 54</w:t>
            </w:r>
          </w:p>
        </w:tc>
      </w:tr>
      <w:tr w:rsidR="00065F3A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65F3A" w:rsidRPr="007A614C" w:rsidRDefault="00065F3A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065F3A" w:rsidRPr="007A614C" w:rsidRDefault="00065F3A" w:rsidP="0064435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065F3A" w:rsidRPr="007A614C" w:rsidRDefault="00065F3A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пр-кт Ленинградский, д. 11</w:t>
            </w:r>
          </w:p>
        </w:tc>
      </w:tr>
      <w:tr w:rsidR="00065F3A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65F3A" w:rsidRPr="007A614C" w:rsidRDefault="00065F3A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065F3A" w:rsidRPr="007A614C" w:rsidRDefault="00065F3A" w:rsidP="0064435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065F3A" w:rsidRPr="007A614C" w:rsidRDefault="00065F3A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пр-кт Курчатова, 8</w:t>
            </w:r>
          </w:p>
        </w:tc>
      </w:tr>
      <w:tr w:rsidR="00065F3A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65F3A" w:rsidRPr="007A614C" w:rsidRDefault="00065F3A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065F3A" w:rsidRPr="007A614C" w:rsidRDefault="00065F3A" w:rsidP="0064435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065F3A" w:rsidRPr="007A614C" w:rsidRDefault="00065F3A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пр-кт Курчатова, 51</w:t>
            </w:r>
          </w:p>
        </w:tc>
      </w:tr>
      <w:tr w:rsidR="00065F3A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65F3A" w:rsidRPr="007A614C" w:rsidRDefault="00065F3A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065F3A" w:rsidRPr="007A614C" w:rsidRDefault="00065F3A" w:rsidP="0064435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065F3A" w:rsidRPr="007A614C" w:rsidRDefault="00065F3A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 Восточная, 22</w:t>
            </w:r>
          </w:p>
        </w:tc>
      </w:tr>
      <w:tr w:rsidR="00065F3A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65F3A" w:rsidRPr="007A614C" w:rsidRDefault="00065F3A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065F3A" w:rsidRPr="007A614C" w:rsidRDefault="00065F3A" w:rsidP="0064435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065F3A" w:rsidRPr="007A614C" w:rsidRDefault="00065F3A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 Ленина, 51</w:t>
            </w:r>
          </w:p>
        </w:tc>
      </w:tr>
      <w:tr w:rsidR="00065F3A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65F3A" w:rsidRPr="007A614C" w:rsidRDefault="00065F3A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065F3A" w:rsidRPr="007A614C" w:rsidRDefault="00065F3A" w:rsidP="0064435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065F3A" w:rsidRPr="007A614C" w:rsidRDefault="00065F3A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 Ленина, 55</w:t>
            </w:r>
          </w:p>
        </w:tc>
      </w:tr>
      <w:tr w:rsidR="00065F3A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65F3A" w:rsidRPr="007A614C" w:rsidRDefault="00065F3A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065F3A" w:rsidRPr="007A614C" w:rsidRDefault="00065F3A" w:rsidP="0064435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065F3A" w:rsidRPr="007A614C" w:rsidRDefault="00065F3A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ул. 60 лет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ВЛКСМ, 8</w:t>
            </w:r>
          </w:p>
        </w:tc>
      </w:tr>
      <w:tr w:rsidR="00065F3A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65F3A" w:rsidRPr="007A614C" w:rsidRDefault="00065F3A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065F3A" w:rsidRPr="007A614C" w:rsidRDefault="00065F3A" w:rsidP="0064435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065F3A" w:rsidRPr="007A614C" w:rsidRDefault="00065F3A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 Андреева, 27</w:t>
            </w:r>
          </w:p>
        </w:tc>
      </w:tr>
      <w:tr w:rsidR="00065F3A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65F3A" w:rsidRPr="007A614C" w:rsidRDefault="00065F3A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065F3A" w:rsidRPr="007A614C" w:rsidRDefault="00065F3A" w:rsidP="0064435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065F3A" w:rsidRPr="007A614C" w:rsidRDefault="00065F3A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 Свердлова, 32</w:t>
            </w:r>
          </w:p>
        </w:tc>
      </w:tr>
      <w:tr w:rsidR="00065F3A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65F3A" w:rsidRPr="007A614C" w:rsidRDefault="00065F3A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065F3A" w:rsidRPr="007A614C" w:rsidRDefault="00065F3A" w:rsidP="0064435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065F3A" w:rsidRPr="007A614C" w:rsidRDefault="00065F3A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 Советской Армии, 30</w:t>
            </w:r>
          </w:p>
        </w:tc>
      </w:tr>
      <w:tr w:rsidR="00065F3A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65F3A" w:rsidRPr="007A614C" w:rsidRDefault="00065F3A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065F3A" w:rsidRPr="007A614C" w:rsidRDefault="00065F3A" w:rsidP="0064435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065F3A" w:rsidRPr="007A614C" w:rsidRDefault="00065F3A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 Свердлова, 43</w:t>
            </w:r>
          </w:p>
        </w:tc>
      </w:tr>
      <w:tr w:rsidR="00065F3A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65F3A" w:rsidRPr="007A614C" w:rsidRDefault="00065F3A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065F3A" w:rsidRPr="007A614C" w:rsidRDefault="00065F3A" w:rsidP="0064435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065F3A" w:rsidRPr="007A614C" w:rsidRDefault="00065F3A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 22 партсъезда, 16</w:t>
            </w:r>
          </w:p>
        </w:tc>
      </w:tr>
      <w:tr w:rsidR="00065F3A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65F3A" w:rsidRPr="007A614C" w:rsidRDefault="00065F3A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065F3A" w:rsidRPr="007A614C" w:rsidRDefault="00065F3A" w:rsidP="0064435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065F3A" w:rsidRPr="007A614C" w:rsidRDefault="00065F3A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пр-кт Ленинградский, д. 35</w:t>
            </w:r>
          </w:p>
        </w:tc>
      </w:tr>
      <w:tr w:rsidR="00065F3A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65F3A" w:rsidRPr="007A614C" w:rsidRDefault="00065F3A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065F3A" w:rsidRPr="007A614C" w:rsidRDefault="00065F3A" w:rsidP="0064435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065F3A" w:rsidRPr="007A614C" w:rsidRDefault="00065F3A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 Ленина, 7</w:t>
            </w:r>
          </w:p>
        </w:tc>
      </w:tr>
      <w:tr w:rsidR="00065F3A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65F3A" w:rsidRPr="007A614C" w:rsidRDefault="00065F3A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065F3A" w:rsidRPr="007A614C" w:rsidRDefault="00065F3A" w:rsidP="0064435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065F3A" w:rsidRPr="007A614C" w:rsidRDefault="00065F3A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пр-кт Курчатова, 58А</w:t>
            </w:r>
          </w:p>
        </w:tc>
      </w:tr>
      <w:tr w:rsidR="00065F3A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65F3A" w:rsidRPr="007A614C" w:rsidRDefault="00065F3A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065F3A" w:rsidRPr="007A614C" w:rsidRDefault="00065F3A" w:rsidP="0064435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065F3A" w:rsidRPr="007A614C" w:rsidRDefault="00065F3A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Центральный проезд , 10</w:t>
            </w:r>
          </w:p>
        </w:tc>
      </w:tr>
      <w:tr w:rsidR="00065F3A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65F3A" w:rsidRPr="007A614C" w:rsidRDefault="00065F3A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065F3A" w:rsidRPr="007A614C" w:rsidRDefault="00065F3A" w:rsidP="0064435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065F3A" w:rsidRPr="007A614C" w:rsidRDefault="00065F3A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 Октябрьская, 21</w:t>
            </w:r>
          </w:p>
        </w:tc>
      </w:tr>
      <w:tr w:rsidR="00065F3A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65F3A" w:rsidRPr="007A614C" w:rsidRDefault="00065F3A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065F3A" w:rsidRPr="007A614C" w:rsidRDefault="00065F3A" w:rsidP="0064435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065F3A" w:rsidRPr="007A614C" w:rsidRDefault="00065F3A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 Ленина, 8В</w:t>
            </w:r>
          </w:p>
        </w:tc>
      </w:tr>
      <w:tr w:rsidR="00065F3A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65F3A" w:rsidRPr="007A614C" w:rsidRDefault="00065F3A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065F3A" w:rsidRPr="007A614C" w:rsidRDefault="00065F3A" w:rsidP="0064435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065F3A" w:rsidRPr="007A614C" w:rsidRDefault="00065F3A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 Комсомольская, 39</w:t>
            </w:r>
          </w:p>
        </w:tc>
      </w:tr>
      <w:tr w:rsidR="00065F3A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65F3A" w:rsidRPr="007A614C" w:rsidRDefault="00065F3A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065F3A" w:rsidRPr="007A614C" w:rsidRDefault="00065F3A" w:rsidP="0064435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065F3A" w:rsidRPr="007A614C" w:rsidRDefault="00065F3A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 Ленина, 7</w:t>
            </w:r>
          </w:p>
        </w:tc>
      </w:tr>
      <w:tr w:rsidR="00065F3A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65F3A" w:rsidRPr="007A614C" w:rsidRDefault="00065F3A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065F3A" w:rsidRPr="007A614C" w:rsidRDefault="00065F3A" w:rsidP="0064435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065F3A" w:rsidRPr="007A614C" w:rsidRDefault="00065F3A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 Ленина, 54</w:t>
            </w:r>
          </w:p>
        </w:tc>
      </w:tr>
      <w:tr w:rsidR="00065F3A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65F3A" w:rsidRPr="007A614C" w:rsidRDefault="00065F3A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065F3A" w:rsidRPr="007A614C" w:rsidRDefault="00065F3A" w:rsidP="0064435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065F3A" w:rsidRPr="007A614C" w:rsidRDefault="00065F3A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 Ленина, 8</w:t>
            </w:r>
          </w:p>
        </w:tc>
      </w:tr>
      <w:tr w:rsidR="00065F3A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65F3A" w:rsidRPr="007A614C" w:rsidRDefault="00065F3A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065F3A" w:rsidRPr="007A614C" w:rsidRDefault="00065F3A" w:rsidP="0064435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065F3A" w:rsidRPr="007A614C" w:rsidRDefault="00065F3A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 Ленина, 39</w:t>
            </w:r>
          </w:p>
        </w:tc>
      </w:tr>
      <w:tr w:rsidR="00065F3A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65F3A" w:rsidRPr="007A614C" w:rsidRDefault="00065F3A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065F3A" w:rsidRPr="007A614C" w:rsidRDefault="00065F3A" w:rsidP="0064435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065F3A" w:rsidRPr="007A614C" w:rsidRDefault="00065F3A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 Андреева, 21</w:t>
            </w:r>
          </w:p>
        </w:tc>
      </w:tr>
      <w:tr w:rsidR="00065F3A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65F3A" w:rsidRPr="007A614C" w:rsidRDefault="00065F3A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065F3A" w:rsidRPr="007A614C" w:rsidRDefault="00065F3A" w:rsidP="0064435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065F3A" w:rsidRPr="007A614C" w:rsidRDefault="00065F3A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 Кироваа, 12</w:t>
            </w:r>
          </w:p>
        </w:tc>
      </w:tr>
      <w:tr w:rsidR="00065F3A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65F3A" w:rsidRPr="007A614C" w:rsidRDefault="00065F3A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065F3A" w:rsidRPr="007A614C" w:rsidRDefault="00065F3A" w:rsidP="0064435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065F3A" w:rsidRPr="007A614C" w:rsidRDefault="00065F3A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пр-кт Ленинградский, д. 1Б</w:t>
            </w:r>
          </w:p>
        </w:tc>
      </w:tr>
      <w:tr w:rsidR="00065F3A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65F3A" w:rsidRPr="007A614C" w:rsidRDefault="00065F3A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065F3A" w:rsidRPr="007A614C" w:rsidRDefault="00065F3A" w:rsidP="0064435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065F3A" w:rsidRPr="007A614C" w:rsidRDefault="00065F3A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пр-кт Ленинградский, д. 89А</w:t>
            </w:r>
          </w:p>
        </w:tc>
      </w:tr>
      <w:tr w:rsidR="00065F3A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65F3A" w:rsidRPr="007A614C" w:rsidRDefault="00065F3A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065F3A" w:rsidRPr="007A614C" w:rsidRDefault="00065F3A" w:rsidP="0064435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065F3A" w:rsidRPr="007A614C" w:rsidRDefault="00065F3A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пр-кт Ленинградский, д. 63</w:t>
            </w:r>
          </w:p>
        </w:tc>
      </w:tr>
      <w:tr w:rsidR="00065F3A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65F3A" w:rsidRPr="007A614C" w:rsidRDefault="00065F3A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065F3A" w:rsidRPr="007A614C" w:rsidRDefault="00065F3A" w:rsidP="0064435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065F3A" w:rsidRPr="007A614C" w:rsidRDefault="00065F3A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60 лет ВЛКСМ, 20</w:t>
            </w:r>
          </w:p>
        </w:tc>
      </w:tr>
      <w:tr w:rsidR="00065F3A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65F3A" w:rsidRPr="007A614C" w:rsidRDefault="00065F3A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065F3A" w:rsidRPr="007A614C" w:rsidRDefault="00065F3A" w:rsidP="0064435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065F3A" w:rsidRPr="007A614C" w:rsidRDefault="00065F3A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 Советской Армии, 5</w:t>
            </w:r>
          </w:p>
        </w:tc>
      </w:tr>
      <w:tr w:rsidR="00065F3A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65F3A" w:rsidRPr="007A614C" w:rsidRDefault="00065F3A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065F3A" w:rsidRPr="007A614C" w:rsidRDefault="00065F3A" w:rsidP="0064435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065F3A" w:rsidRPr="007A614C" w:rsidRDefault="00065F3A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 Советской Армии, 8</w:t>
            </w:r>
          </w:p>
        </w:tc>
      </w:tr>
      <w:tr w:rsidR="006928F3" w:rsidRPr="007A614C" w:rsidTr="00C035C0">
        <w:trPr>
          <w:trHeight w:val="411"/>
        </w:trPr>
        <w:tc>
          <w:tcPr>
            <w:tcW w:w="9640" w:type="dxa"/>
            <w:gridSpan w:val="3"/>
            <w:shd w:val="clear" w:color="auto" w:fill="auto"/>
            <w:noWrap/>
            <w:vAlign w:val="center"/>
            <w:hideMark/>
          </w:tcPr>
          <w:p w:rsidR="006928F3" w:rsidRPr="007A614C" w:rsidRDefault="006928F3" w:rsidP="00B62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Общественные бани</w:t>
            </w:r>
          </w:p>
        </w:tc>
      </w:tr>
      <w:tr w:rsidR="006928F3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928F3" w:rsidRPr="007A614C" w:rsidRDefault="006928F3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928F3" w:rsidRPr="007A614C" w:rsidRDefault="00545033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Нега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928F3" w:rsidRPr="007A614C" w:rsidRDefault="006928F3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</w:t>
            </w:r>
            <w:r w:rsidR="00545033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Восточная, зд. 22</w:t>
            </w:r>
          </w:p>
        </w:tc>
      </w:tr>
      <w:tr w:rsidR="00545033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45033" w:rsidRPr="007A614C" w:rsidRDefault="00545033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545033" w:rsidRPr="007A614C" w:rsidRDefault="00545033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Сибирский вариант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545033" w:rsidRPr="007A614C" w:rsidRDefault="00545033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 Октябрьская, зд. 19</w:t>
            </w:r>
          </w:p>
        </w:tc>
      </w:tr>
      <w:tr w:rsidR="00545033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45033" w:rsidRPr="007A614C" w:rsidRDefault="00545033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545033" w:rsidRPr="007A614C" w:rsidRDefault="00545033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Вокруг света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545033" w:rsidRPr="007A614C" w:rsidRDefault="00545033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пр-кт Ленинградский, зд. </w:t>
            </w:r>
            <w:r w:rsidR="00644352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55Г</w:t>
            </w:r>
          </w:p>
        </w:tc>
      </w:tr>
      <w:tr w:rsidR="00545033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45033" w:rsidRPr="007A614C" w:rsidRDefault="00545033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545033" w:rsidRPr="007A614C" w:rsidRDefault="00545033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Ямайка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545033" w:rsidRPr="007A614C" w:rsidRDefault="00644352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 Енисейская, зд. 3</w:t>
            </w:r>
          </w:p>
        </w:tc>
      </w:tr>
      <w:tr w:rsidR="00545033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45033" w:rsidRPr="007A614C" w:rsidRDefault="00545033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545033" w:rsidRPr="007A614C" w:rsidRDefault="00545033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Ясная поляна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545033" w:rsidRPr="007A614C" w:rsidRDefault="00644352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 Привокзальная, зд. 21</w:t>
            </w:r>
          </w:p>
        </w:tc>
      </w:tr>
      <w:tr w:rsidR="00545033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45033" w:rsidRPr="007A614C" w:rsidRDefault="00545033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545033" w:rsidRPr="007A614C" w:rsidRDefault="00545033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MAXIMUM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545033" w:rsidRPr="007A614C" w:rsidRDefault="00644352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 Пирогова, зд. 6</w:t>
            </w:r>
          </w:p>
        </w:tc>
      </w:tr>
      <w:tr w:rsidR="00545033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45033" w:rsidRPr="007A614C" w:rsidRDefault="00545033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545033" w:rsidRPr="007A614C" w:rsidRDefault="00545033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Аура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545033" w:rsidRPr="007A614C" w:rsidRDefault="00644352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 Школьная, зд. 42</w:t>
            </w:r>
          </w:p>
        </w:tc>
      </w:tr>
      <w:tr w:rsidR="00545033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45033" w:rsidRPr="007A614C" w:rsidRDefault="00545033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545033" w:rsidRPr="007A614C" w:rsidRDefault="00545033" w:rsidP="0054503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Олимп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545033" w:rsidRPr="007A614C" w:rsidRDefault="00644352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 Северная, зд. 1Г</w:t>
            </w:r>
          </w:p>
        </w:tc>
      </w:tr>
      <w:tr w:rsidR="00545033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45033" w:rsidRPr="007A614C" w:rsidRDefault="00545033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545033" w:rsidRPr="007A614C" w:rsidRDefault="00545033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Казачья застава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545033" w:rsidRPr="007A614C" w:rsidRDefault="00644352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 Северная, зд. 1А</w:t>
            </w:r>
          </w:p>
        </w:tc>
      </w:tr>
      <w:tr w:rsidR="00545033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45033" w:rsidRPr="007A614C" w:rsidRDefault="00545033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545033" w:rsidRPr="007A614C" w:rsidRDefault="00545033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Александрия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545033" w:rsidRPr="007A614C" w:rsidRDefault="00644352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пр-кт Курчатова, 51</w:t>
            </w:r>
          </w:p>
        </w:tc>
      </w:tr>
      <w:tr w:rsidR="00D51298" w:rsidRPr="007A614C" w:rsidTr="00D51298">
        <w:trPr>
          <w:trHeight w:val="411"/>
        </w:trPr>
        <w:tc>
          <w:tcPr>
            <w:tcW w:w="9640" w:type="dxa"/>
            <w:gridSpan w:val="3"/>
            <w:shd w:val="clear" w:color="auto" w:fill="auto"/>
            <w:noWrap/>
            <w:vAlign w:val="center"/>
            <w:hideMark/>
          </w:tcPr>
          <w:p w:rsidR="00D51298" w:rsidRPr="007A614C" w:rsidRDefault="00B620A9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D51298" w:rsidRPr="00CE41C9">
              <w:rPr>
                <w:rFonts w:ascii="Times New Roman" w:hAnsi="Times New Roman"/>
                <w:sz w:val="24"/>
                <w:szCs w:val="24"/>
              </w:rPr>
              <w:t>бъекты общественного питания</w:t>
            </w:r>
          </w:p>
        </w:tc>
      </w:tr>
      <w:tr w:rsidR="00D51298" w:rsidRPr="007A614C" w:rsidTr="00D51298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Центральное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  <w:r w:rsidRPr="00CE41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25А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Green Hous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ул.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Коты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Кофейный кот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DёnDёner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МЯСОПУРИ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601C7B">
              <w:rPr>
                <w:rFonts w:ascii="Times New Roman" w:hAnsi="Times New Roman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sz w:val="24"/>
                <w:szCs w:val="24"/>
              </w:rPr>
              <w:t>3г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SunLife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3В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Старый замок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Маяковского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Калина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Маяковского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Авеню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Южная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40Б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Жарим мясо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601C7B">
              <w:rPr>
                <w:rFonts w:ascii="Times New Roman" w:hAnsi="Times New Roman"/>
                <w:sz w:val="24"/>
                <w:szCs w:val="24"/>
              </w:rPr>
              <w:t>60 лет ВЛКСМ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Lavash&amp;bulka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Lavash&amp;bulka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Таежная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Lavash&amp;bulka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Восточная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Живи ярко - блинная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3В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Такмак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Ваш денер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3В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Додо Пицца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Парковая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1в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Любимая пекарня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Любимая пекарня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3Д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Чебуречная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Южная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39Б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Оазис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Красноярская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Байкал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Школьная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Дом хлеба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Добрый хлеб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Школьная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Звезда Востока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Южная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39А/3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Дикий Запад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55Г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Гости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9В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Аллигатор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Красноярская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9/1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Аляска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Советская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25Б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Заря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Арктика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Советской Армии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Буфет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Советской Армии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Юми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Советской Армии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Нефть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Rostik's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1б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Лапландия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Парковая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Mesto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Креветка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Парковая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Туман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41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Кофеварка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29А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Кофеварка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Кофеварка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Кофеварка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HOME1991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Советская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25а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Бул@ка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22А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Mangal house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49А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SHAWARMA HOUSE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Молодежная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Star Jon`s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63а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Восточная кухня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Южная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39А/4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Плов готов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3е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La Civita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Сели поели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601C7B">
              <w:rPr>
                <w:rFonts w:ascii="Times New Roman" w:hAnsi="Times New Roman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3а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УЭС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601C7B">
              <w:rPr>
                <w:rFonts w:ascii="Times New Roman" w:hAnsi="Times New Roman"/>
                <w:sz w:val="24"/>
                <w:szCs w:val="24"/>
              </w:rPr>
              <w:t>Поселковая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Рокси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45в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Мамико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601C7B">
              <w:rPr>
                <w:rFonts w:ascii="Times New Roman" w:hAnsi="Times New Roman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45в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Шелдон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601C7B">
              <w:rPr>
                <w:rFonts w:ascii="Times New Roman" w:hAnsi="Times New Roman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45в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Строки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601C7B">
              <w:rPr>
                <w:rFonts w:ascii="Times New Roman" w:hAnsi="Times New Roman"/>
                <w:sz w:val="24"/>
                <w:szCs w:val="24"/>
              </w:rPr>
              <w:t>60 лет ВЛКСМ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Absolem 24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601C7B" w:rsidRDefault="000E23B0" w:rsidP="000E23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601C7B">
              <w:rPr>
                <w:rFonts w:ascii="Times New Roman" w:hAnsi="Times New Roman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Чебуречная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601C7B" w:rsidRDefault="000E23B0" w:rsidP="000E23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3е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Лофт (ресто-бар)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0E23B0" w:rsidP="000E23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Южная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33ж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33 пингвина (кафе-мороженое)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0E23B0" w:rsidP="000E23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Блин да Пельмень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0E23B0" w:rsidP="000E23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</w:tr>
      <w:tr w:rsidR="00D51298" w:rsidRPr="007A614C" w:rsidTr="00C035C0">
        <w:trPr>
          <w:trHeight w:val="411"/>
        </w:trPr>
        <w:tc>
          <w:tcPr>
            <w:tcW w:w="9640" w:type="dxa"/>
            <w:gridSpan w:val="3"/>
            <w:shd w:val="clear" w:color="auto" w:fill="auto"/>
            <w:noWrap/>
            <w:vAlign w:val="center"/>
            <w:hideMark/>
          </w:tcPr>
          <w:p w:rsidR="00D51298" w:rsidRPr="000E23B0" w:rsidRDefault="00B620A9" w:rsidP="00B62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D51298" w:rsidRPr="00CE41C9">
              <w:rPr>
                <w:rFonts w:ascii="Times New Roman" w:hAnsi="Times New Roman"/>
                <w:sz w:val="24"/>
                <w:szCs w:val="24"/>
              </w:rPr>
              <w:t>бъекты торговли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Ушки на макушке (ветаптека)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пр-кт </w:t>
            </w:r>
            <w:r w:rsidRPr="007A614C">
              <w:rPr>
                <w:rFonts w:ascii="Times New Roman" w:hAnsi="Times New Roman"/>
                <w:sz w:val="24"/>
                <w:szCs w:val="24"/>
              </w:rPr>
              <w:t>Курчатова, 48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Магнит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ул. 60 лет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ВЛКСМ, 72А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Магнит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Толстого, 14А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Магнит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Саянская, 17</w:t>
            </w:r>
          </w:p>
        </w:tc>
      </w:tr>
      <w:tr w:rsidR="00D51298" w:rsidRPr="007A614C" w:rsidTr="00D65A13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Магнит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Пос. Подгорный, ул. Строительная, 27Б</w:t>
            </w:r>
          </w:p>
        </w:tc>
      </w:tr>
      <w:tr w:rsidR="00D51298" w:rsidRPr="007A614C" w:rsidTr="00D65A13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Магнит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Ленина, 48а</w:t>
            </w:r>
          </w:p>
        </w:tc>
      </w:tr>
      <w:tr w:rsidR="00D51298" w:rsidRPr="007A614C" w:rsidTr="00D65A13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Магнит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пр-д Юбилейный, 9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Магнит Косметик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Крупской, 11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Магнит Косметик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Центральный проезд, 10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Магнит Косметик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пр-кт Ленинградский, 13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Магнит Косметик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60 лет ВЛКСМ, 72А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Магнит Косметик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Толстого, 14А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СанМастер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Королева, 3А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Сюрприз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Ленина, 26</w:t>
            </w:r>
          </w:p>
        </w:tc>
      </w:tr>
      <w:tr w:rsidR="00D51298" w:rsidRPr="007A614C" w:rsidTr="00D65A13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Фасон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пр-кт Ленинградский, 35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Палитра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Октябрьская, 4</w:t>
            </w:r>
          </w:p>
        </w:tc>
      </w:tr>
      <w:tr w:rsidR="00D51298" w:rsidRPr="007A614C" w:rsidTr="00D65A13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Карнавалия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пр-кт Ленинградский, 1Б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Kruger house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пр-кт Курчатова, 48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Kruger house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Свердлова, 19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Kruger house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пр-кт Ленинградский, 13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Енисей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Пос. Подгорный, ул. Лесная, 3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Альпы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Пос. Подгорный, ул. Строительная, 12А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Кировский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Пос. Подгорный, ул. Кировская, 14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Малахит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Пос. Подгорный, ул. Кировская, 14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Лесной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Пос. Подгорный, ул. Лесная, 3а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Восточная сказка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Южная, 39А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Ральф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ул. Ленина,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Сеньор Помидор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Свердлова, 19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Бутоника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Ленина, 11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Бутоника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пр-кт Курчатова, 48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Бутоника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пр-кт Ленинградский, 35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Влада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пр-кт Ленинградский, 1Б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Салон «Декор»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Ленина, 24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Все для красоты и дома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</w:t>
            </w:r>
            <w:r w:rsidRPr="007A614C">
              <w:rPr>
                <w:rFonts w:ascii="Times New Roman" w:hAnsi="Times New Roman"/>
                <w:sz w:val="24"/>
                <w:szCs w:val="24"/>
              </w:rPr>
              <w:t>, ул. Ленина, 42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C.SHOP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</w:t>
            </w:r>
            <w:r w:rsidRPr="007A614C">
              <w:rPr>
                <w:rFonts w:ascii="Times New Roman" w:hAnsi="Times New Roman"/>
                <w:sz w:val="24"/>
                <w:szCs w:val="24"/>
              </w:rPr>
              <w:t>, пр-кт Курчатова, 3г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Алмаз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Восточная, 58А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Магазин зоотоваров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</w:t>
            </w:r>
            <w:r w:rsidRPr="007A614C">
              <w:rPr>
                <w:rFonts w:ascii="Times New Roman" w:hAnsi="Times New Roman"/>
                <w:sz w:val="24"/>
                <w:szCs w:val="24"/>
              </w:rPr>
              <w:t>, ул. Ленина, 42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Нимфея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Советская, 29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Баргузин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Пос. Подгорный, ул. Мира, 7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Галантерея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Пос. Подгорный, ул. Лесная, 3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Стройка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Пос. Подгорный, ул. Лесная, 3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Одежда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Пос. Подгорный, ул. Лесная, 3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Сумочка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пр-кт Ленинградский, 1Б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Золотая рыбка 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60 лет ВЛКСМ, 8Б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Одежда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Свердлова, 35</w:t>
            </w:r>
          </w:p>
        </w:tc>
      </w:tr>
      <w:tr w:rsidR="00D51298" w:rsidRPr="007A614C" w:rsidTr="00D65A13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Клевое место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пр-кт Ленинградский, 35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Mr Мясьё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Свердлова, 52А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Свежее Мясо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пр-кт Курчатова, 14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Манохин, мясные деликатесы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пр-кт Ленинградский, 59А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Манохин, мясные деликатесы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Школьная, 67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Манохин, мясные деликатесы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Свердлова, 15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Самовар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пр-кт Ленинградский, 1Б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Обувь твоей мечты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Ленина, 29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Игролэнд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пр-кт Ленинградский, 35</w:t>
            </w:r>
          </w:p>
        </w:tc>
      </w:tr>
      <w:tr w:rsidR="00D51298" w:rsidRPr="007A614C" w:rsidTr="00D65A13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Игролэнд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пр-кт Курчатова, 3/3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Магазин сумок и кожгалантерии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Свердлова, 7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Амазонка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пр-кт Ленинградский, 55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Ленский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пр-кт Курчатова, 51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Колос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Пос. Додоново, ул. Новоселов, 2Б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Семейный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Восточная, 11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Natalie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Ленина, 17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Olly kids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Ленина, 7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Поместье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пр-кт Ленинградский, 55Б</w:t>
            </w:r>
          </w:p>
        </w:tc>
      </w:tr>
      <w:tr w:rsidR="00D51298" w:rsidRPr="007A614C" w:rsidTr="00D65A13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Берлога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Белорусская, 53В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Сибрыба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пр-кт Курчатова, 48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Козерог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Тартат,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Вокзальная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Магазин семян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Гараж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22 Партсъезда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Обувнофф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Роса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Роса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51Г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Роса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Ваш кабанчик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3/3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Росина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Океан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3Л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Сан Саныч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60 лет ВЛКСМ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Сан Саныч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Андреева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Стиль обувь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Стиль обувь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3/3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Антошка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Галамарт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1Б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Мясо и колбаса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Таежная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091A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Калинка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Октябрьская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19А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Аскона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Евросвет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Пиши - Читай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Сладкоежка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С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оветская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Мясорубка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Парковая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Оя (магазин нижнего белья)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Советская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HAPPY DAY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RICCO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Бычок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A30A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 соток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A30A2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A2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Мама Роза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A30A2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A2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Мама Роза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A30A2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A2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Мама Роза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Советская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A30A2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A2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Мама Роза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13а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A30A2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A2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Мама Роза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Решетнева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A30A2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A2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Фасоль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Октябрьская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A30A2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A2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Микс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A30A2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A2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Сумки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3/3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A30A2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A2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Василина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3/1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A30A2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A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Саяны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60 лет ВЛКСМ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A30A2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A2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Корица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Советской Армии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A30A2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A2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Арт-мебель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27А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A30A2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A2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Beauty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3/3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A30A2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A2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Фри трейд (чай, кофе)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3/3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A30A2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A2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Розовая пантера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A30A2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A2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Обувной на Ленина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A30A2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A2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Моя шапка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A30A2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A2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Девичник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3/1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A30A2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A2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Элекс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Строитель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Центральный проезд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Офис - CITY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Советская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A30A2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A2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Офис - CITY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A30A2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A2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Офис - CITY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A30A2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A2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Русалочка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107Б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A30A2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A2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Ярче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6а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A30A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Ярче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60 лет ВЛКСМ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70а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A30A2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A2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Ярче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пр-д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Юбилейный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A30A2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A2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Ярче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Молодежная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15Б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A30A2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A2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Ярче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A30A2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A2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Ярче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20А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A30A2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A2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Ярче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Persona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Милена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3/1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Магазин мясной продукции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55Г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Магазин мясной продукции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Магазин женской одежды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Добрые продукты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Крупской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Profi Center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Зверье мое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Советской Армии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38/3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Фруктовый мир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Советской Армии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38А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134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Фруктовый мир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60 лет ВЛКСМ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64А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Джинсы для вас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Советская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Хозяин бани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Южная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39А/5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Пивной причал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Пивной причал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Восточная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139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Пивной причал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140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Пивной причал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Центральный проезд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141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Пивной причал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пр-д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Мира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15в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142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Пивной причал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Белорусская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38/1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Пивной причал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Пивной причал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 xml:space="preserve">Подгорный,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Строительная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Азбука пола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Южная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Домашний текстиль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BeerЛога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Соты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Соты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3е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150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Шатура-мебель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151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Презент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Vangeliza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3/1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Котопес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1Б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Котопес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Котопес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Советская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Котопес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пр-д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Мира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157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Котопес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158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Хозяюшка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Советская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kari Гипер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1Б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Гаджет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Гаджет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Долголетие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163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Восточная сказка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3/3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164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Солнышко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Белорусская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Скат Электрик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Хозтовары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Lada Dеталь 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Восточная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Sehr gutt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Золотой якорь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41А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170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Три семерки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Советская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J. Splash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1Б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Ионесси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Exhale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МТС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1Б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Гербера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3/3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176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Двери-окна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177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Еврохенд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Маяковского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178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Эльсити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3/1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Эльсити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Мясо ед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Октябрьская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Рыбак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Южная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39А/4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Форсаж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183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Сияние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3/3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184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Модный сезон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1Б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185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Модный сезон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186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Модный сезон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3/1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187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Jeans-shop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3/1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188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Магазин женской одежды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Советская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Додоновский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Додоново,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Полевая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Сельпо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3/3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Mi Ledi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Соня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Советская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45А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194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Эколайн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195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Керама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Маяковского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Valentina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Мебелькомплект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Аквариум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Алтай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Восточная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33А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Сибирский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Королева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17А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Магазин женской и детской одежды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Bank Beer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60 лет ВЛКСМ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Bank Beer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7/1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Bank Beer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Bank Beer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55г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Bank Beer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Толстого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Удачный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Поселковая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45А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Дилижанс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Восточная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58Б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Дилижанс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С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вердлова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37В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Дилижанс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Школьная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Умный фермер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Южная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39А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Купец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91А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213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Купец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Октябрьская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Восточный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Крупской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11А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Кошкин дом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Кошкин дом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Кошкин дом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Октябрьская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Кошкин дом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3/3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219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Кошкин дом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пр-д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Мира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220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DNS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221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Вега-С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60 лет ВЛКСМ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Балтика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Пятерочка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Пятерочка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Советская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Пятерочка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Толстого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Пятерочка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14а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227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Пятерочка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Восточная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31Б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228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Пятерочка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Пятерочка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Центральный проезд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4а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Пятерочка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Пятерочка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Школьная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Пятерочка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Подгорный,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Мира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9а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Пятерочка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60 лет ВЛКСМ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Пятерочка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42а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Пятерочка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Хозмаг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14а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Для Вас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Октябрьская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41В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Любимый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60 лет ВЛКСМ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66/1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Эдельвейс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Южная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36Б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Ермолино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Андреева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Ермолино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3/3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Ермолино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Ермолино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Fix Price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1Б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Fix Price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Ценалом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3/3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Натали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Толстого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7/2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Маяк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60 лет ВЛКСМ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84Б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249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Маяк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Пос. Новый П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уть,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Майская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2В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Алкомаркет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55Г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НОВЭКС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1Б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Стройка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253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Риф+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Восточная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49А/1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Русский Разгуляйка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Октябрьская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Русский Разгуляйка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Русский Разгуляйка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7/1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Русский Разгуляйка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Русский Разгуляйка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259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Русский Разгуляйка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Толстого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Русский Разгуляйка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Южная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39А/3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Русский Разгуляйка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60 лет ВЛКСМ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64А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Русский Разгуляйка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Подгорный,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Строительная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27в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Русский Разгуляйка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60 лет ВЛКСМ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38А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Русский Разгуляйка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Русский Разгуляйка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Русский Разгуляйка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Русский Разгуляйка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Таежная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Русский Разгуляйка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60 лет ВЛКСМ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6/1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Русский Разгуляйка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Молодежная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15а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Русский Разгуляйка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Русский Разгуляйка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Южная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Азбука цветов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Подгорный,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Строительная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27в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Хозлавка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Подгорный,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Строительная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27Б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Мир аккумуляторов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Рыба/морепродукты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Маяковского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Несоленое (кондитерские изделия)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Маяковского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277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Родник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70а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278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Скороход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Батон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Подгорный,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Мира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Батон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89А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Батон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Восточная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60А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Батон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Батон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Таежная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284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Батон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9В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Красный Яр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Крупской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Красный Яр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пр-д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Мира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Красный Яр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Шик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Дубок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Восточная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31А/1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290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Ксеон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13/1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291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Мой Маркет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Андреева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Девятка плюс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Белорусская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53А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Светофор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Южная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38А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Домострой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Южная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38А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Аллея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1Б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Командор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Школьная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297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Командор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298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Командор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299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Командор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Командор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3/1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Командор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Белорусская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Командор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Командор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60 лет ВЛКСМ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Командор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Восточная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49/а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Хороший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Хороший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3Н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Хороший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Хороший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Южная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18Д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Хороший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60 лет ВЛКСМ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Хороший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Хороший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Хороший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Советской Армии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Хороший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Королева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Хороший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Центральный проезд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315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585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585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ЧасПик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 xml:space="preserve">Виктория 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22А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Эльдорадо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Шип (автомаркет)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Пилон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Рога и копыта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3л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7 пятниц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Восточная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 xml:space="preserve">Beer Kaif 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16/1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Домашняя кухня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Таежная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Пивной кран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Таежная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Большой кондитерский магазин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3/3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328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Мир электроники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Советская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Лакомка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Маяковского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330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Лакомка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Лакомка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Магазин оптовых цен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Октябрьская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Магазин оптовых цен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107а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Магазин оптовых цен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Королева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3А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Магазин оптовых цен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Таежная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Магазин оптовых цен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35в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Магазин оптовых цен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7/1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Магазин фруктов и овощей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Таежная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Домовой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60 лет ВЛКСМ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48Б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Пятачок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Пятачок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42а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Профсоюз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Школьная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Профсоюз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Рыба из Якутии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Южная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39А/5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Соболь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Подгорный,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Строительная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27в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Ташкент 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C57451" w:rsidP="00C574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Южная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39Б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Фруктовый рай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C57451" w:rsidP="00C574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51В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Наш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C57451" w:rsidP="00C574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Поселковая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349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Наш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C57451" w:rsidP="00C574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Комсомольская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C5745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451">
              <w:rPr>
                <w:rFonts w:ascii="Times New Roman" w:hAnsi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Шанс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C57451" w:rsidP="00C574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63А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C5745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451">
              <w:rPr>
                <w:rFonts w:ascii="Times New Roman" w:hAnsi="Times New Roman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Штольц Брава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C57451" w:rsidP="00C574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пр-д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Мира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3А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C5745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451">
              <w:rPr>
                <w:rFonts w:ascii="Times New Roman" w:hAnsi="Times New Roman"/>
                <w:color w:val="000000"/>
                <w:sz w:val="24"/>
                <w:szCs w:val="24"/>
              </w:rPr>
              <w:t>352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София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C57451" w:rsidP="00C574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C5745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45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353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Домани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C57451" w:rsidP="00C574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C5745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451">
              <w:rPr>
                <w:rFonts w:ascii="Times New Roman" w:hAnsi="Times New Roman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Королева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C57451" w:rsidP="00C574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C5745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451">
              <w:rPr>
                <w:rFonts w:ascii="Times New Roman" w:hAnsi="Times New Roman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Мебельная студия "Персона"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C57451" w:rsidP="00C574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C5745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451">
              <w:rPr>
                <w:rFonts w:ascii="Times New Roman" w:hAnsi="Times New Roman"/>
                <w:color w:val="000000"/>
                <w:sz w:val="24"/>
                <w:szCs w:val="24"/>
              </w:rPr>
              <w:t>356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Моя дача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C57451" w:rsidP="00C574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Советской Армии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C5745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451">
              <w:rPr>
                <w:rFonts w:ascii="Times New Roman" w:hAnsi="Times New Roman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Lo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C57451" w:rsidP="00C574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Октябрьская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C5745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451">
              <w:rPr>
                <w:rFonts w:ascii="Times New Roman" w:hAnsi="Times New Roman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Перекресток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C57451" w:rsidP="00C574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Школьная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C5745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451">
              <w:rPr>
                <w:rFonts w:ascii="Times New Roman" w:hAnsi="Times New Roman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Златая цепь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C57451" w:rsidP="00C574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C5745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451">
              <w:rPr>
                <w:rFonts w:ascii="Times New Roman" w:hAnsi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Златая цепь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C57451" w:rsidP="00C574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361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Dolce Vita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C57451" w:rsidP="00C574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C5745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451">
              <w:rPr>
                <w:rFonts w:ascii="Times New Roman" w:hAnsi="Times New Roman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Гермес Комфорт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C57451" w:rsidP="00C574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Восточная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60а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C5745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451">
              <w:rPr>
                <w:rFonts w:ascii="Times New Roman" w:hAnsi="Times New Roman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Океан мебели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C57451" w:rsidP="00C574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Южная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57Г/2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C5745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451">
              <w:rPr>
                <w:rFonts w:ascii="Times New Roman" w:hAnsi="Times New Roman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Трия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C57451" w:rsidP="00C574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C5745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451">
              <w:rPr>
                <w:rFonts w:ascii="Times New Roman" w:hAnsi="Times New Roman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Costa Bella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C57451" w:rsidP="00C574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57451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Кристалл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C57451" w:rsidP="00C574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C5745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451">
              <w:rPr>
                <w:rFonts w:ascii="Times New Roman" w:hAnsi="Times New Roman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Магазин одежды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C57451" w:rsidP="00C574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Таежная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C5745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451">
              <w:rPr>
                <w:rFonts w:ascii="Times New Roman" w:hAnsi="Times New Roman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Пол цены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C57451" w:rsidP="00C574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3н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C5745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451">
              <w:rPr>
                <w:rFonts w:ascii="Times New Roman" w:hAnsi="Times New Roman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Магазин хоз. и канц. товаров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Таежная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C5745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451">
              <w:rPr>
                <w:rFonts w:ascii="Times New Roman" w:hAnsi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Магазин хоз. товаров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Толстого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14А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4buketa.ru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60 лет ВЛКСМ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372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Леди Роуз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Андреева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Mi Amor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Цветы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Молодежная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1/1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Розанна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48Б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Таежный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Таежная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377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Каприз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1Б</w:t>
            </w:r>
          </w:p>
        </w:tc>
      </w:tr>
      <w:tr w:rsidR="006049BE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049BE" w:rsidRPr="007A614C" w:rsidRDefault="006049BE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378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049BE" w:rsidRPr="007A614C" w:rsidRDefault="006049BE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Детский мир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049BE" w:rsidRPr="007A614C" w:rsidRDefault="006049BE" w:rsidP="00B62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1Б</w:t>
            </w:r>
          </w:p>
        </w:tc>
      </w:tr>
      <w:tr w:rsidR="006049BE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049BE" w:rsidRPr="007A614C" w:rsidRDefault="006049BE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379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049BE" w:rsidRPr="007A614C" w:rsidRDefault="006049BE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Спортмастер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049BE" w:rsidRPr="007A614C" w:rsidRDefault="006049BE" w:rsidP="00B62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1Б</w:t>
            </w:r>
          </w:p>
        </w:tc>
      </w:tr>
      <w:tr w:rsidR="006049BE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049BE" w:rsidRPr="007A614C" w:rsidRDefault="006049BE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380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049BE" w:rsidRPr="007A614C" w:rsidRDefault="006049BE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Л`Этуаль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049BE" w:rsidRPr="007A614C" w:rsidRDefault="006049BE" w:rsidP="00B62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1Б</w:t>
            </w:r>
          </w:p>
        </w:tc>
      </w:tr>
      <w:tr w:rsidR="006049BE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049BE" w:rsidRPr="007A614C" w:rsidRDefault="006049BE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381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049BE" w:rsidRPr="007A614C" w:rsidRDefault="006049BE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O`STIN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049BE" w:rsidRPr="007A614C" w:rsidRDefault="006049BE" w:rsidP="00B62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1Б</w:t>
            </w:r>
          </w:p>
        </w:tc>
      </w:tr>
      <w:tr w:rsidR="006049BE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049BE" w:rsidRPr="007A614C" w:rsidRDefault="006049BE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382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049BE" w:rsidRPr="007A614C" w:rsidRDefault="006049BE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Gloria Jeans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049BE" w:rsidRPr="007A614C" w:rsidRDefault="006049BE" w:rsidP="00B62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1Б</w:t>
            </w:r>
          </w:p>
        </w:tc>
      </w:tr>
      <w:tr w:rsidR="006049BE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049BE" w:rsidRPr="007A614C" w:rsidRDefault="006049BE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383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049BE" w:rsidRPr="007A614C" w:rsidRDefault="006049BE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Подиум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049BE" w:rsidRPr="007A614C" w:rsidRDefault="006049BE" w:rsidP="00B62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1Б</w:t>
            </w:r>
          </w:p>
        </w:tc>
      </w:tr>
      <w:tr w:rsidR="006049BE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049BE" w:rsidRPr="007A614C" w:rsidRDefault="006049BE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384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049BE" w:rsidRPr="007A614C" w:rsidRDefault="006049BE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Гипфел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049BE" w:rsidRPr="007A614C" w:rsidRDefault="006049BE" w:rsidP="00B62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1Б</w:t>
            </w:r>
          </w:p>
        </w:tc>
      </w:tr>
      <w:tr w:rsidR="006049BE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049BE" w:rsidRPr="007A614C" w:rsidRDefault="006049BE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385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049BE" w:rsidRPr="007A614C" w:rsidRDefault="006049BE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Мир шапок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049BE" w:rsidRPr="007A614C" w:rsidRDefault="006049BE" w:rsidP="00B62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1Б</w:t>
            </w:r>
          </w:p>
        </w:tc>
      </w:tr>
      <w:tr w:rsidR="006049BE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049BE" w:rsidRPr="007A614C" w:rsidRDefault="006049BE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386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049BE" w:rsidRPr="007A614C" w:rsidRDefault="006049BE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Profi Center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049BE" w:rsidRPr="007A614C" w:rsidRDefault="006049BE" w:rsidP="00B62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1Б</w:t>
            </w:r>
          </w:p>
        </w:tc>
      </w:tr>
      <w:tr w:rsidR="006049BE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049BE" w:rsidRPr="007A614C" w:rsidRDefault="006049BE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387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049BE" w:rsidRPr="007A614C" w:rsidRDefault="006049BE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Адель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049BE" w:rsidRPr="007A614C" w:rsidRDefault="006049BE" w:rsidP="00B62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1Б</w:t>
            </w:r>
          </w:p>
        </w:tc>
      </w:tr>
      <w:tr w:rsidR="006049BE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049BE" w:rsidRPr="007A614C" w:rsidRDefault="006049BE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388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049BE" w:rsidRPr="007A614C" w:rsidRDefault="006049BE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Beauty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049BE" w:rsidRPr="007A614C" w:rsidRDefault="006049BE" w:rsidP="00B62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1Б</w:t>
            </w:r>
          </w:p>
        </w:tc>
      </w:tr>
      <w:tr w:rsidR="006049BE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049BE" w:rsidRPr="007A614C" w:rsidRDefault="006049BE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389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049BE" w:rsidRPr="007A614C" w:rsidRDefault="006049BE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Glamour джинсы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049BE" w:rsidRPr="007A614C" w:rsidRDefault="006049BE" w:rsidP="00B62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1Б</w:t>
            </w:r>
          </w:p>
        </w:tc>
      </w:tr>
      <w:tr w:rsidR="006049BE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049BE" w:rsidRPr="007A614C" w:rsidRDefault="006049BE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390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049BE" w:rsidRPr="007A614C" w:rsidRDefault="006049BE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Эгоист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049BE" w:rsidRPr="007A614C" w:rsidRDefault="006049BE" w:rsidP="00B62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1Б</w:t>
            </w:r>
          </w:p>
        </w:tc>
      </w:tr>
      <w:tr w:rsidR="006049BE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049BE" w:rsidRPr="007A614C" w:rsidRDefault="006049BE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391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049BE" w:rsidRPr="007A614C" w:rsidRDefault="006049BE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Лола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049BE" w:rsidRPr="007A614C" w:rsidRDefault="006049BE" w:rsidP="00B62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1Б</w:t>
            </w:r>
          </w:p>
        </w:tc>
      </w:tr>
      <w:tr w:rsidR="006049BE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049BE" w:rsidRPr="007A614C" w:rsidRDefault="006049BE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392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049BE" w:rsidRPr="007A614C" w:rsidRDefault="006049BE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YVES ROCHER FRANCE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049BE" w:rsidRPr="007A614C" w:rsidRDefault="006049BE" w:rsidP="00B62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1Б</w:t>
            </w:r>
          </w:p>
        </w:tc>
      </w:tr>
      <w:tr w:rsidR="006049BE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049BE" w:rsidRPr="007A614C" w:rsidRDefault="006049BE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393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049BE" w:rsidRPr="007A614C" w:rsidRDefault="006049BE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Штучка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049BE" w:rsidRPr="007A614C" w:rsidRDefault="006049BE" w:rsidP="00B62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1Б</w:t>
            </w:r>
          </w:p>
        </w:tc>
      </w:tr>
      <w:tr w:rsidR="006049BE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049BE" w:rsidRPr="007A614C" w:rsidRDefault="006049BE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394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049BE" w:rsidRPr="007A614C" w:rsidRDefault="006049BE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Твое белье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049BE" w:rsidRPr="007A614C" w:rsidRDefault="006049BE" w:rsidP="00B62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1Б</w:t>
            </w:r>
          </w:p>
        </w:tc>
      </w:tr>
      <w:tr w:rsidR="006049BE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049BE" w:rsidRPr="007A614C" w:rsidRDefault="006049BE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395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049BE" w:rsidRPr="007A614C" w:rsidRDefault="006049BE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Легион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049BE" w:rsidRPr="007A614C" w:rsidRDefault="006049BE" w:rsidP="00B62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1Б</w:t>
            </w:r>
          </w:p>
        </w:tc>
      </w:tr>
      <w:tr w:rsidR="006049BE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049BE" w:rsidRPr="007A614C" w:rsidRDefault="006049BE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396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049BE" w:rsidRPr="007A614C" w:rsidRDefault="006049BE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Men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049BE" w:rsidRPr="007A614C" w:rsidRDefault="006049BE" w:rsidP="00B62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1Б</w:t>
            </w:r>
          </w:p>
        </w:tc>
      </w:tr>
      <w:tr w:rsidR="006049BE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049BE" w:rsidRPr="007A614C" w:rsidRDefault="006049BE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397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049BE" w:rsidRPr="007A614C" w:rsidRDefault="006049BE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Белорусский трикотаж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049BE" w:rsidRPr="007A614C" w:rsidRDefault="006049BE" w:rsidP="00B62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1Б</w:t>
            </w:r>
          </w:p>
        </w:tc>
      </w:tr>
      <w:tr w:rsidR="006049BE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049BE" w:rsidRPr="007A614C" w:rsidRDefault="006049BE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398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049BE" w:rsidRPr="007A614C" w:rsidRDefault="006049BE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Эколайн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049BE" w:rsidRPr="007A614C" w:rsidRDefault="006049BE" w:rsidP="00B62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1Б</w:t>
            </w:r>
          </w:p>
        </w:tc>
      </w:tr>
      <w:tr w:rsidR="006049BE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049BE" w:rsidRPr="007A614C" w:rsidRDefault="006049BE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399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049BE" w:rsidRPr="007A614C" w:rsidRDefault="006049BE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О'бутик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049BE" w:rsidRPr="007A614C" w:rsidRDefault="006049BE" w:rsidP="00B62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1Б</w:t>
            </w:r>
          </w:p>
        </w:tc>
      </w:tr>
      <w:tr w:rsidR="006049BE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049BE" w:rsidRPr="007A614C" w:rsidRDefault="006049BE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400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049BE" w:rsidRPr="007A614C" w:rsidRDefault="006049BE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ТеплоWool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049BE" w:rsidRPr="007A614C" w:rsidRDefault="006049BE" w:rsidP="00B62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1Б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401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VITAHIT-Железногорск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402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Фото Лэнд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403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Фото Лэнд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Фото Лэнд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Фото Лэнд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3/3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406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От мамы к маме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Комок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408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 xml:space="preserve">Любимый дом 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409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Комиссионный магазин "Комиссионыч"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410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Комиссионный магазин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Центральный проезд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411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Лаванда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Советская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Магазин автозапчастей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Подгорный,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Строительная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27в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413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Бристоль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Подгорный,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Лесная</w:t>
            </w:r>
            <w:r w:rsidR="00D51298"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Бристоль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Южная</w:t>
            </w:r>
            <w:r w:rsidR="00D51298"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8Д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Бристоль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51Б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416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Яна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Подгорный,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Лесная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417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Северянка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Тартат,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Станционная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418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Березка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Тартат,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Береговая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419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Девятка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Девятка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421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Девятка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Толстого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7Б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Девятка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423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ГурмаркетЕда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Советской Армии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424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ГурмаркетЕда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16А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ГурмаркетЕда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Маяковского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426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ГурмаркетЕда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427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Город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16А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428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Город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Подгорный,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Мира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7Б/1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429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Губернские аптеки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56а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Доктор оптика+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Школьная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431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Оптикмед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432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Доктор оптика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433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ПрофиОптик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434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Городская оптика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435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Очень оптика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Мастер оптика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437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Мастер оптика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438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Мастер оптика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Кирова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439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Красоптика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3/1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Красвита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441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Стоочков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442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 xml:space="preserve">Оптика 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Советская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443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Полигон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Октябрьская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444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Сторожевые двери "Бульдорос"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Октябрьская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Лайм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Саянская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ТИКАРА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Андреева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ТИКАРА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Северная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448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Калина-малина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449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В стиле счастья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Андреева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Чехов сад (цветочный)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Мак (цветочный)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452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Добродом (секонд-хенд)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Центральный проезд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453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Магазин № 1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Шивера, ул. Центральная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454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Коза дереза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пр-д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Мира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Мясной магазин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Южная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39а/4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Находка (хоз.товары)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Школьная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Магазин женской одежды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458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Золото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459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Dari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Icar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11/1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461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49BE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Torex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11/1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49BE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Ретро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91б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Ретро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Школьная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464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Ретро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Советская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Красное&amp;белое 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3а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466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Красное&amp;белое 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Октябрьская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467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Красное&amp;белое 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Андреева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468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Красное&amp;белое 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Восточная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469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Красное&amp;белое 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Советской Армии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Красное&amp;белое 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Андреева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471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Красное&amp;белое 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31а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Красное&amp;белое 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413304" w:rsidP="00413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пр-д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Юбилейный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473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Красное&amp;белое 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413304" w:rsidP="00413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Восточная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474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Красное&amp;белое 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413304" w:rsidP="00413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413304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3304">
              <w:rPr>
                <w:rFonts w:ascii="Times New Roman" w:hAnsi="Times New Roman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Коллекционер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413304" w:rsidP="00413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413304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3304">
              <w:rPr>
                <w:rFonts w:ascii="Times New Roman" w:hAnsi="Times New Roman"/>
                <w:color w:val="000000"/>
                <w:sz w:val="24"/>
                <w:szCs w:val="24"/>
              </w:rPr>
              <w:t>476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Планета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413304" w:rsidP="00413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413304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3304">
              <w:rPr>
                <w:rFonts w:ascii="Times New Roman" w:hAnsi="Times New Roman"/>
                <w:color w:val="000000"/>
                <w:sz w:val="24"/>
                <w:szCs w:val="24"/>
              </w:rPr>
              <w:t>477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Польская мода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413304" w:rsidP="00413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413304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3304">
              <w:rPr>
                <w:rFonts w:ascii="Times New Roman" w:hAnsi="Times New Roman"/>
                <w:color w:val="000000"/>
                <w:sz w:val="24"/>
                <w:szCs w:val="24"/>
              </w:rPr>
              <w:t>478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Башмаки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413304" w:rsidP="00413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479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Притяжение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413304" w:rsidP="00413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413304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413304" w:rsidRPr="007A614C" w:rsidRDefault="00413304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480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413304" w:rsidRPr="007A614C" w:rsidRDefault="00413304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Белорусочка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413304" w:rsidRPr="007A614C" w:rsidRDefault="00413304" w:rsidP="00B62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413304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413304" w:rsidRPr="007A614C" w:rsidRDefault="00413304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481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413304" w:rsidRPr="007A614C" w:rsidRDefault="00413304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413304" w:rsidRPr="007A614C" w:rsidRDefault="00413304" w:rsidP="00B62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413304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413304" w:rsidRPr="007A614C" w:rsidRDefault="00413304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482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413304" w:rsidRPr="007A614C" w:rsidRDefault="00413304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Ромашка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413304" w:rsidRPr="007A614C" w:rsidRDefault="00413304" w:rsidP="00B62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413304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413304" w:rsidRPr="007A614C" w:rsidRDefault="00413304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483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413304" w:rsidRPr="007A614C" w:rsidRDefault="00413304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Магазин хозтоваров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413304" w:rsidRPr="007A614C" w:rsidRDefault="00413304" w:rsidP="00B62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484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Автозапчасти 4×4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413304" w:rsidP="00413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Парковая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413304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3304">
              <w:rPr>
                <w:rFonts w:ascii="Times New Roman" w:hAnsi="Times New Roman"/>
                <w:color w:val="000000"/>
                <w:sz w:val="24"/>
                <w:szCs w:val="24"/>
              </w:rPr>
              <w:t>485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Сибирская рыбалка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413304" w:rsidP="00413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Парковая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413304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3304">
              <w:rPr>
                <w:rFonts w:ascii="Times New Roman" w:hAnsi="Times New Roman"/>
                <w:color w:val="000000"/>
                <w:sz w:val="24"/>
                <w:szCs w:val="24"/>
              </w:rPr>
              <w:t>486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Сибтайм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413304" w:rsidP="00413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413304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3304">
              <w:rPr>
                <w:rFonts w:ascii="Times New Roman" w:hAnsi="Times New Roman"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Джинсовка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413304" w:rsidP="00413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413304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3304">
              <w:rPr>
                <w:rFonts w:ascii="Times New Roman" w:hAnsi="Times New Roman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Сакура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413304" w:rsidP="00413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Школьная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13304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Северный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413304" w:rsidP="00413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Северная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413304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3304">
              <w:rPr>
                <w:rFonts w:ascii="Times New Roman" w:hAnsi="Times New Roman"/>
                <w:color w:val="000000"/>
                <w:sz w:val="24"/>
                <w:szCs w:val="24"/>
              </w:rPr>
              <w:t>490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У дома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413304" w:rsidP="00413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Школьная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54а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413304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3304">
              <w:rPr>
                <w:rFonts w:ascii="Times New Roman" w:hAnsi="Times New Roman"/>
                <w:color w:val="000000"/>
                <w:sz w:val="24"/>
                <w:szCs w:val="24"/>
              </w:rPr>
              <w:t>491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Магазин белорусских продуктов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413304" w:rsidP="00413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3д/1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413304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3304">
              <w:rPr>
                <w:rFonts w:ascii="Times New Roman" w:hAnsi="Times New Roman"/>
                <w:color w:val="000000"/>
                <w:sz w:val="24"/>
                <w:szCs w:val="24"/>
              </w:rPr>
              <w:t>492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Пенный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413304" w:rsidP="00413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Андреева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413304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3304">
              <w:rPr>
                <w:rFonts w:ascii="Times New Roman" w:hAnsi="Times New Roman"/>
                <w:color w:val="000000"/>
                <w:sz w:val="24"/>
                <w:szCs w:val="24"/>
              </w:rPr>
              <w:t>493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Живое пиво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413304" w:rsidP="00413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Советская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494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Пивной дворик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413304" w:rsidP="00413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Белорусская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38/1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413304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3304">
              <w:rPr>
                <w:rFonts w:ascii="Times New Roman" w:hAnsi="Times New Roman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Бригадир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413304" w:rsidP="00413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Енисейская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55е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413304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3304">
              <w:rPr>
                <w:rFonts w:ascii="Times New Roman" w:hAnsi="Times New Roman"/>
                <w:color w:val="000000"/>
                <w:sz w:val="24"/>
                <w:szCs w:val="24"/>
              </w:rPr>
              <w:t>496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Бригадир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413304" w:rsidP="00413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413304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3304">
              <w:rPr>
                <w:rFonts w:ascii="Times New Roman" w:hAnsi="Times New Roman"/>
                <w:color w:val="000000"/>
                <w:sz w:val="24"/>
                <w:szCs w:val="24"/>
              </w:rPr>
              <w:t>497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Сыры &amp; Колбасы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413304" w:rsidP="00413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413304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3304">
              <w:rPr>
                <w:rFonts w:ascii="Times New Roman" w:hAnsi="Times New Roman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Машенька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413304" w:rsidP="00413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413304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3304">
              <w:rPr>
                <w:rFonts w:ascii="Times New Roman" w:hAnsi="Times New Roman"/>
                <w:color w:val="000000"/>
                <w:sz w:val="24"/>
                <w:szCs w:val="24"/>
              </w:rPr>
              <w:t>499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Филе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413304" w:rsidP="00413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Советской Армии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38/3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413304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3304"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Магазин по продаже орехов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413304" w:rsidP="00413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Советской Армии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38/4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413304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3304">
              <w:rPr>
                <w:rFonts w:ascii="Times New Roman" w:hAnsi="Times New Roman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Магазин по продаже свежего творога и сметаны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413304" w:rsidP="00413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Советской Армии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38/2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502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Ассорти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413304" w:rsidP="00413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503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Пивотека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413304" w:rsidP="00413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Маяковского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413304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330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504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Кондитерская лавка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413304" w:rsidP="00413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413304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3304">
              <w:rPr>
                <w:rFonts w:ascii="Times New Roman" w:hAnsi="Times New Roman"/>
                <w:color w:val="000000"/>
                <w:sz w:val="24"/>
                <w:szCs w:val="24"/>
              </w:rPr>
              <w:t>505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Flora room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413304" w:rsidP="00413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Октябрьская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413304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3304">
              <w:rPr>
                <w:rFonts w:ascii="Times New Roman" w:hAnsi="Times New Roman"/>
                <w:color w:val="000000"/>
                <w:sz w:val="24"/>
                <w:szCs w:val="24"/>
              </w:rPr>
              <w:t>506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Flora room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413304" w:rsidP="00413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60 лет ВЛКСМ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48Б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413304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3304">
              <w:rPr>
                <w:rFonts w:ascii="Times New Roman" w:hAnsi="Times New Roman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World of flowers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413304" w:rsidP="00413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413304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3304">
              <w:rPr>
                <w:rFonts w:ascii="Times New Roman" w:hAnsi="Times New Roman"/>
                <w:color w:val="000000"/>
                <w:sz w:val="24"/>
                <w:szCs w:val="24"/>
              </w:rPr>
              <w:t>508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Цветы на 9 Квартале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413304" w:rsidP="00413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Толстого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14а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413304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3304">
              <w:rPr>
                <w:rFonts w:ascii="Times New Roman" w:hAnsi="Times New Roman"/>
                <w:color w:val="000000"/>
                <w:sz w:val="24"/>
                <w:szCs w:val="24"/>
              </w:rPr>
              <w:t>509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 xml:space="preserve">Золотая рыбка 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413304" w:rsidP="00413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3д/1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413304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3304">
              <w:rPr>
                <w:rFonts w:ascii="Times New Roman" w:hAnsi="Times New Roman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Сладкое желание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413304" w:rsidP="00413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511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Детвора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413304" w:rsidP="00413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D51298" w:rsidRPr="007A614C" w:rsidTr="00413304">
        <w:trPr>
          <w:trHeight w:val="140"/>
        </w:trPr>
        <w:tc>
          <w:tcPr>
            <w:tcW w:w="9640" w:type="dxa"/>
            <w:gridSpan w:val="3"/>
            <w:shd w:val="clear" w:color="auto" w:fill="auto"/>
            <w:noWrap/>
            <w:vAlign w:val="center"/>
            <w:hideMark/>
          </w:tcPr>
          <w:p w:rsidR="00D51298" w:rsidRPr="007A614C" w:rsidRDefault="00D51298" w:rsidP="004133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Финансово-банковские организации</w:t>
            </w:r>
          </w:p>
        </w:tc>
      </w:tr>
      <w:tr w:rsidR="00D51298" w:rsidRPr="007A614C" w:rsidTr="00C035C0">
        <w:trPr>
          <w:trHeight w:val="8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137D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Почта Банк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22 Партсъезда дом 21 А</w:t>
            </w:r>
          </w:p>
        </w:tc>
      </w:tr>
      <w:tr w:rsidR="00D51298" w:rsidRPr="007A614C" w:rsidTr="00C035C0">
        <w:trPr>
          <w:trHeight w:val="83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137D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Сбербанк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г. Железногорск, ул. Ленина, д. 48</w:t>
            </w:r>
          </w:p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51298" w:rsidRPr="007A614C" w:rsidTr="00C035C0">
        <w:trPr>
          <w:trHeight w:val="819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137D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Восточный Банк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pStyle w:val="Default"/>
              <w:jc w:val="center"/>
            </w:pPr>
            <w:r w:rsidRPr="007A614C">
              <w:t>г. Железногорск, ул. Ленина, 5А</w:t>
            </w:r>
          </w:p>
        </w:tc>
      </w:tr>
      <w:tr w:rsidR="00D51298" w:rsidRPr="007A614C" w:rsidTr="00C035C0">
        <w:trPr>
          <w:trHeight w:val="819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137D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Совкомбанк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pStyle w:val="Default"/>
              <w:jc w:val="center"/>
            </w:pPr>
            <w:r w:rsidRPr="007A614C">
              <w:t>г. Железногорск, пр-кт Курчатова, зд. 51</w:t>
            </w:r>
          </w:p>
        </w:tc>
      </w:tr>
      <w:tr w:rsidR="00D51298" w:rsidRPr="007A614C" w:rsidTr="00C035C0">
        <w:trPr>
          <w:trHeight w:val="819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137D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Газпромбанк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pStyle w:val="Default"/>
              <w:jc w:val="center"/>
            </w:pPr>
            <w:r w:rsidRPr="007A614C">
              <w:t>г. Железногорск, ул. Ленина, д 27</w:t>
            </w:r>
          </w:p>
        </w:tc>
      </w:tr>
      <w:tr w:rsidR="00D51298" w:rsidRPr="007A614C" w:rsidTr="00C035C0">
        <w:trPr>
          <w:trHeight w:val="819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137D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Банк «Открытие»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pStyle w:val="Default"/>
              <w:jc w:val="center"/>
            </w:pPr>
            <w:r w:rsidRPr="007A614C">
              <w:t>г. Железногорск, ул. Школьная, д. 40, пом. 45</w:t>
            </w:r>
          </w:p>
        </w:tc>
      </w:tr>
      <w:tr w:rsidR="00D51298" w:rsidRPr="007A614C" w:rsidTr="00C035C0">
        <w:trPr>
          <w:trHeight w:val="819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137D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Альфа-Банк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ind w:left="7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улица Свердлова, 19</w:t>
            </w:r>
          </w:p>
        </w:tc>
      </w:tr>
      <w:tr w:rsidR="00D51298" w:rsidRPr="007A614C" w:rsidTr="00C035C0">
        <w:trPr>
          <w:trHeight w:val="819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137D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Банк «ВТБ»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ind w:left="7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 Ленина, д. 21</w:t>
            </w:r>
          </w:p>
        </w:tc>
      </w:tr>
      <w:tr w:rsidR="00D51298" w:rsidRPr="007A614C" w:rsidTr="00C035C0">
        <w:trPr>
          <w:trHeight w:val="819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137D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Росбанк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ind w:left="7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 Чапаева, д. 6, пом. 2</w:t>
            </w:r>
          </w:p>
        </w:tc>
      </w:tr>
      <w:tr w:rsidR="00D51298" w:rsidRPr="007A614C" w:rsidTr="00C035C0">
        <w:trPr>
          <w:trHeight w:val="819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137D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Промсвязьбанк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ind w:left="7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 Ленина, д. 26</w:t>
            </w:r>
          </w:p>
        </w:tc>
      </w:tr>
      <w:tr w:rsidR="00D51298" w:rsidRPr="007A614C" w:rsidTr="00C035C0">
        <w:trPr>
          <w:trHeight w:val="589"/>
        </w:trPr>
        <w:tc>
          <w:tcPr>
            <w:tcW w:w="9640" w:type="dxa"/>
            <w:gridSpan w:val="3"/>
            <w:shd w:val="clear" w:color="auto" w:fill="auto"/>
            <w:noWrap/>
            <w:vAlign w:val="center"/>
            <w:hideMark/>
          </w:tcPr>
          <w:p w:rsidR="00D51298" w:rsidRPr="007A614C" w:rsidRDefault="00D51298" w:rsidP="00D512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Культовые здания и места отправления религиозных обрядов</w:t>
            </w:r>
          </w:p>
        </w:tc>
      </w:tr>
      <w:tr w:rsidR="00D51298" w:rsidRPr="007A614C" w:rsidTr="00C035C0">
        <w:trPr>
          <w:trHeight w:val="839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137D74">
            <w:pPr>
              <w:pStyle w:val="Default"/>
              <w:jc w:val="both"/>
            </w:pPr>
            <w:r w:rsidRPr="007A614C">
              <w:t xml:space="preserve">Собор Михаила Архангела </w:t>
            </w:r>
          </w:p>
          <w:p w:rsidR="00D51298" w:rsidRPr="007A614C" w:rsidRDefault="00D51298" w:rsidP="00137D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pStyle w:val="Default"/>
              <w:jc w:val="center"/>
            </w:pPr>
            <w:r w:rsidRPr="007A614C">
              <w:t>г. Железногорск, ул. 60 лет ВЛКСМ, 31</w:t>
            </w:r>
          </w:p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51298" w:rsidRPr="007A614C" w:rsidTr="00C035C0">
        <w:trPr>
          <w:trHeight w:val="836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5F4E0F">
            <w:pPr>
              <w:pStyle w:val="Default"/>
              <w:jc w:val="both"/>
            </w:pPr>
            <w:r w:rsidRPr="007A614C">
              <w:t xml:space="preserve">Храм Воскресения Христова 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pStyle w:val="Default"/>
              <w:jc w:val="center"/>
            </w:pPr>
            <w:r w:rsidRPr="007A614C">
              <w:t>п. Подгорный, ул. Мира, 18</w:t>
            </w:r>
          </w:p>
        </w:tc>
      </w:tr>
      <w:tr w:rsidR="00D51298" w:rsidRPr="007A614C" w:rsidTr="00C035C0">
        <w:trPr>
          <w:trHeight w:val="1018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137D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Храм Сергея Радонежского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п. Додоново, ул. Полевая, д. 20А</w:t>
            </w:r>
          </w:p>
        </w:tc>
      </w:tr>
      <w:tr w:rsidR="00D51298" w:rsidRPr="007A614C" w:rsidTr="00C035C0">
        <w:trPr>
          <w:trHeight w:val="1260"/>
        </w:trPr>
        <w:tc>
          <w:tcPr>
            <w:tcW w:w="9640" w:type="dxa"/>
            <w:gridSpan w:val="3"/>
            <w:shd w:val="clear" w:color="auto" w:fill="auto"/>
            <w:noWrap/>
            <w:vAlign w:val="center"/>
            <w:hideMark/>
          </w:tcPr>
          <w:p w:rsidR="00D51298" w:rsidRPr="007A614C" w:rsidRDefault="00D51298" w:rsidP="00D512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Здания и сооружения, предназначенные для пользования средствами связи и информации (почтовые отделения связи, переговорные пункты, интернет-киоски и другие здания и сооружения)</w:t>
            </w:r>
          </w:p>
        </w:tc>
      </w:tr>
      <w:tr w:rsidR="00D51298" w:rsidRPr="007A614C" w:rsidTr="00C035C0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C06A3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C06A3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Отделение № 662970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Красноярский край, г. Железногорск   пр-кт Курчатова, 45</w:t>
            </w:r>
          </w:p>
        </w:tc>
      </w:tr>
      <w:tr w:rsidR="00D51298" w:rsidRPr="007A614C" w:rsidTr="00C035C0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C06A3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C06A3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Отделение № 662971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Красноярский край, г. Железногорск  ул. 22 Партсъезда, 21А</w:t>
            </w:r>
          </w:p>
        </w:tc>
      </w:tr>
      <w:tr w:rsidR="00D51298" w:rsidRPr="007A614C" w:rsidTr="00C035C0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C06A3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C06A3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Отделение № 662973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Красноярский край, г. Железногорск   ул. Толстого, 29</w:t>
            </w:r>
          </w:p>
        </w:tc>
      </w:tr>
      <w:tr w:rsidR="00D51298" w:rsidRPr="007A614C" w:rsidTr="00C035C0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C06A3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C06A3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Отделение № 662974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Красноярский край, г. Железногорск п. Додоново, ул. Крестьянская, 8</w:t>
            </w:r>
          </w:p>
        </w:tc>
      </w:tr>
      <w:tr w:rsidR="00D51298" w:rsidRPr="007A614C" w:rsidTr="00C035C0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C06A3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C06A3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Отделение № 662975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Красноярский край, г. Железногорск   п. Новый Путь ул. Гагарина, 2А</w:t>
            </w:r>
          </w:p>
        </w:tc>
      </w:tr>
      <w:tr w:rsidR="00D51298" w:rsidRPr="007A614C" w:rsidTr="00C035C0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C06A3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C06A3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Отделение № 662978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Красноярский край, г. Железногорск   Ленинградский проспект, 35</w:t>
            </w:r>
          </w:p>
        </w:tc>
      </w:tr>
      <w:tr w:rsidR="00D51298" w:rsidRPr="007A614C" w:rsidTr="00C035C0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C06A3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C06A3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Отделение № 662979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Красноярский край, г.Железногорск   п. Тартат ул. Вокзальная, 12</w:t>
            </w:r>
          </w:p>
        </w:tc>
      </w:tr>
      <w:tr w:rsidR="00D51298" w:rsidRPr="007A614C" w:rsidTr="00C035C0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C06A3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C06A3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Отделение № 662980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Красноярский край, г. Железногорск   ул. 60 лет ВЛКСМ, 52</w:t>
            </w:r>
          </w:p>
        </w:tc>
      </w:tr>
      <w:tr w:rsidR="00D51298" w:rsidRPr="007A614C" w:rsidTr="00C035C0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C06A3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C06A3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Отделение № 662991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Красноярский край, г. Железногорск   п. Подгорный ул. Кировская, д. 9</w:t>
            </w:r>
          </w:p>
        </w:tc>
      </w:tr>
      <w:tr w:rsidR="00D51298" w:rsidRPr="007A614C" w:rsidTr="00C035C0">
        <w:trPr>
          <w:trHeight w:val="1018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C06A3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C06A3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Отделение № 662970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Красноярский край, г. Железногорск   пр-кт Курчатова, 45</w:t>
            </w:r>
          </w:p>
        </w:tc>
      </w:tr>
      <w:tr w:rsidR="00D51298" w:rsidRPr="007A614C" w:rsidTr="00C035C0">
        <w:trPr>
          <w:trHeight w:val="1022"/>
        </w:trPr>
        <w:tc>
          <w:tcPr>
            <w:tcW w:w="9640" w:type="dxa"/>
            <w:gridSpan w:val="3"/>
            <w:shd w:val="clear" w:color="auto" w:fill="auto"/>
            <w:noWrap/>
            <w:vAlign w:val="center"/>
            <w:hideMark/>
          </w:tcPr>
          <w:p w:rsidR="00D51298" w:rsidRPr="007A614C" w:rsidRDefault="00D51298" w:rsidP="00D512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Места отдыха, лесопарки, аллеи, пешеходные дорожки, пляжи и находящиеся на их территории объекты и сооружения оздоровительного и рекреационного назначения</w:t>
            </w:r>
          </w:p>
        </w:tc>
      </w:tr>
      <w:tr w:rsidR="00B620A9" w:rsidRPr="007A614C" w:rsidTr="00B620A9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B620A9" w:rsidRPr="007A614C" w:rsidRDefault="00B620A9" w:rsidP="000354A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60" w:type="dxa"/>
            <w:gridSpan w:val="2"/>
            <w:shd w:val="clear" w:color="auto" w:fill="auto"/>
            <w:vAlign w:val="center"/>
            <w:hideMark/>
          </w:tcPr>
          <w:p w:rsidR="00B620A9" w:rsidRPr="007A614C" w:rsidRDefault="00B620A9" w:rsidP="00B620A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Территории общего пользования</w:t>
            </w:r>
            <w:r w:rsidR="001540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ЗАТО Железногорск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, перечень которых определен постановлением Администрации ЗАТО г. Железногорск от 25.01.2019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170 "Об определении перечня и характеристик объектов муниципальной собственности, содержание которых осуществляется за счет средств бюджета ЗАТО Железногорск"</w:t>
            </w:r>
          </w:p>
        </w:tc>
      </w:tr>
      <w:tr w:rsidR="00D51298" w:rsidRPr="007A614C" w:rsidTr="00C035C0">
        <w:trPr>
          <w:trHeight w:val="1260"/>
        </w:trPr>
        <w:tc>
          <w:tcPr>
            <w:tcW w:w="9640" w:type="dxa"/>
            <w:gridSpan w:val="3"/>
            <w:shd w:val="clear" w:color="auto" w:fill="auto"/>
            <w:noWrap/>
            <w:vAlign w:val="center"/>
            <w:hideMark/>
          </w:tcPr>
          <w:p w:rsidR="00D51298" w:rsidRPr="00B620A9" w:rsidRDefault="00D51298" w:rsidP="00B62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Сооружения и коммуникации пригородного железнодорожного, автомобильного, речного транспорта (железнодорожные вокзалы, автовокзалы и другие объекты автомобильного, железнодорожного и водного транспорта, аэровокзалы), внутрикраевого автомобильного транспорта, предназначенные для обслуживания населения</w:t>
            </w:r>
          </w:p>
        </w:tc>
      </w:tr>
      <w:tr w:rsidR="00D51298" w:rsidRPr="007A614C" w:rsidTr="00C035C0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C06A3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C06A3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Здание автокасс "ТЭА"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662971, Красноярский край, ЗАТО Железногорск, г. Железногорск, Советской Армии, 8</w:t>
            </w:r>
          </w:p>
        </w:tc>
      </w:tr>
      <w:tr w:rsidR="00D51298" w:rsidRPr="007A614C" w:rsidTr="00C035C0">
        <w:trPr>
          <w:trHeight w:val="1260"/>
        </w:trPr>
        <w:tc>
          <w:tcPr>
            <w:tcW w:w="9640" w:type="dxa"/>
            <w:gridSpan w:val="3"/>
            <w:shd w:val="clear" w:color="auto" w:fill="auto"/>
            <w:noWrap/>
            <w:vAlign w:val="center"/>
            <w:hideMark/>
          </w:tcPr>
          <w:p w:rsidR="00D51298" w:rsidRPr="007A614C" w:rsidRDefault="00D51298" w:rsidP="00D512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Станции и остановки всех видов городского и пригородного общественного транспорта, парковки транспортных средств, управляемых инвалидами, или транспортных средств, перевозящих инвалидов и (или) детей-инвалидов</w:t>
            </w:r>
          </w:p>
        </w:tc>
      </w:tr>
      <w:tr w:rsidR="00B620A9" w:rsidRPr="007A614C" w:rsidTr="00B620A9">
        <w:trPr>
          <w:trHeight w:val="315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B620A9" w:rsidRPr="007A614C" w:rsidRDefault="00B620A9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60" w:type="dxa"/>
            <w:gridSpan w:val="2"/>
            <w:shd w:val="clear" w:color="auto" w:fill="auto"/>
            <w:vAlign w:val="center"/>
            <w:hideMark/>
          </w:tcPr>
          <w:p w:rsidR="00B620A9" w:rsidRPr="007A614C" w:rsidRDefault="00B620A9" w:rsidP="00B620A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Остановочные пункты, перечень которых определен п</w:t>
            </w:r>
            <w:r w:rsidRPr="00B620A9">
              <w:rPr>
                <w:rFonts w:ascii="Times New Roman" w:hAnsi="Times New Roman"/>
                <w:color w:val="000000"/>
                <w:sz w:val="24"/>
                <w:szCs w:val="24"/>
              </w:rPr>
              <w:t>остановление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B620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Администрации ЗАТО г. Железногорск от 13.12.2017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B620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2159 "Об утверждении реестра муниципальных маршрутов регулярных перевозок автомобильным транспортом на территории ЗАТО Железногорск"</w:t>
            </w:r>
          </w:p>
        </w:tc>
      </w:tr>
      <w:tr w:rsidR="00B620A9" w:rsidRPr="007A614C" w:rsidTr="00B620A9">
        <w:trPr>
          <w:trHeight w:val="315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B620A9" w:rsidRPr="007A614C" w:rsidRDefault="00B620A9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8860" w:type="dxa"/>
            <w:gridSpan w:val="2"/>
            <w:shd w:val="clear" w:color="auto" w:fill="auto"/>
            <w:vAlign w:val="center"/>
            <w:hideMark/>
          </w:tcPr>
          <w:p w:rsidR="00B620A9" w:rsidRDefault="00B620A9" w:rsidP="00B620A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Парковки, входящие в состав автомобильных дорог общего пользования местного значения, перечень которых определен п</w:t>
            </w:r>
            <w:r w:rsidRPr="00B620A9">
              <w:rPr>
                <w:rFonts w:ascii="Times New Roman" w:hAnsi="Times New Roman"/>
                <w:color w:val="000000"/>
                <w:sz w:val="24"/>
                <w:szCs w:val="24"/>
              </w:rPr>
              <w:t>остановление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B620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Администрации ЗАТО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620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  от 18.11.2013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B620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1818 "Об утверждении перечня автомобильных дорог общего пользования местного значения"</w:t>
            </w:r>
          </w:p>
        </w:tc>
      </w:tr>
      <w:tr w:rsidR="00D51298" w:rsidRPr="007A614C" w:rsidTr="00C035C0">
        <w:trPr>
          <w:trHeight w:val="1105"/>
        </w:trPr>
        <w:tc>
          <w:tcPr>
            <w:tcW w:w="9640" w:type="dxa"/>
            <w:gridSpan w:val="3"/>
            <w:shd w:val="clear" w:color="auto" w:fill="auto"/>
            <w:noWrap/>
            <w:vAlign w:val="center"/>
            <w:hideMark/>
          </w:tcPr>
          <w:p w:rsidR="00D51298" w:rsidRPr="007A614C" w:rsidRDefault="00D51298" w:rsidP="00D512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Тротуары и пешеходные дорожки, наземные и подземные переходы через магистральные улицы и дороги, территории и площади, прилегающие к вышеперечисленным зданиям и сооружениям</w:t>
            </w:r>
          </w:p>
        </w:tc>
      </w:tr>
      <w:tr w:rsidR="001540FE" w:rsidRPr="007A614C" w:rsidTr="00906536">
        <w:trPr>
          <w:trHeight w:val="75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1540FE" w:rsidRPr="007A614C" w:rsidRDefault="001540FE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60" w:type="dxa"/>
            <w:gridSpan w:val="2"/>
            <w:shd w:val="clear" w:color="auto" w:fill="auto"/>
            <w:vAlign w:val="center"/>
            <w:hideMark/>
          </w:tcPr>
          <w:p w:rsidR="001540FE" w:rsidRPr="007A614C" w:rsidRDefault="001540FE" w:rsidP="001540F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Тротуары,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пешеходные дорожки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наземные переходы, входящие  в состав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территори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общего пользования ЗАТО Железногорск, перечень которых определен постановлением Администрации ЗАТО г. Железногорск от 25.01.2019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170 "Об определении перечня и характеристик объектов муниципальной собственности, содержание которых осуществляется за счет средств бюджета ЗАТО Железногорск",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(или)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входящие в состав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автомобильны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дорог общего пользования местного значения, перечень которых определен постановлением Администрации ЗАТО г. Железногорск от 18.11.2013 № 1818 «Об утверждении перечня автомобильных дорог общего пользования местного значения»</w:t>
            </w:r>
          </w:p>
        </w:tc>
      </w:tr>
    </w:tbl>
    <w:p w:rsidR="006349D1" w:rsidRPr="008B6A42" w:rsidRDefault="006349D1" w:rsidP="008B6A42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sectPr w:rsidR="006349D1" w:rsidRPr="008B6A42" w:rsidSect="00B620A9">
      <w:pgSz w:w="11907" w:h="16840" w:code="9"/>
      <w:pgMar w:top="1134" w:right="708" w:bottom="1276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685" w:rsidRDefault="00EC0685">
      <w:r>
        <w:separator/>
      </w:r>
    </w:p>
  </w:endnote>
  <w:endnote w:type="continuationSeparator" w:id="0">
    <w:p w:rsidR="00EC0685" w:rsidRDefault="00EC06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685" w:rsidRDefault="00EC0685">
      <w:r>
        <w:separator/>
      </w:r>
    </w:p>
  </w:footnote>
  <w:footnote w:type="continuationSeparator" w:id="0">
    <w:p w:rsidR="00EC0685" w:rsidRDefault="00EC06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92BB5"/>
    <w:multiLevelType w:val="multilevel"/>
    <w:tmpl w:val="E58848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AE6D13"/>
    <w:multiLevelType w:val="multilevel"/>
    <w:tmpl w:val="9D52FC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2A588D"/>
    <w:multiLevelType w:val="multilevel"/>
    <w:tmpl w:val="EA0A40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6A0F87"/>
    <w:multiLevelType w:val="multilevel"/>
    <w:tmpl w:val="E58848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F92FB7"/>
    <w:multiLevelType w:val="hybridMultilevel"/>
    <w:tmpl w:val="09403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6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BF38AE"/>
    <w:multiLevelType w:val="hybridMultilevel"/>
    <w:tmpl w:val="E63E7D14"/>
    <w:lvl w:ilvl="0" w:tplc="B52C0952">
      <w:start w:val="10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8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61913453"/>
    <w:multiLevelType w:val="multilevel"/>
    <w:tmpl w:val="E58848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2EE72F0"/>
    <w:multiLevelType w:val="hybridMultilevel"/>
    <w:tmpl w:val="3050DC42"/>
    <w:lvl w:ilvl="0" w:tplc="575824CC">
      <w:start w:val="1"/>
      <w:numFmt w:val="decimal"/>
      <w:lvlText w:val="%1)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11"/>
  </w:num>
  <w:num w:numId="9">
    <w:abstractNumId w:val="0"/>
  </w:num>
  <w:num w:numId="10">
    <w:abstractNumId w:val="10"/>
  </w:num>
  <w:num w:numId="11">
    <w:abstractNumId w:val="2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mirrorMargins/>
  <w:proofState w:spelling="clean" w:grammar="clean"/>
  <w:stylePaneFormatFilter w:val="3F01"/>
  <w:defaultTabStop w:val="567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03E34"/>
    <w:rsid w:val="00005130"/>
    <w:rsid w:val="00017395"/>
    <w:rsid w:val="000354AA"/>
    <w:rsid w:val="0003689A"/>
    <w:rsid w:val="00041347"/>
    <w:rsid w:val="00044C2B"/>
    <w:rsid w:val="00046602"/>
    <w:rsid w:val="00054968"/>
    <w:rsid w:val="00065E86"/>
    <w:rsid w:val="00065F3A"/>
    <w:rsid w:val="00066F93"/>
    <w:rsid w:val="00074E02"/>
    <w:rsid w:val="000753C4"/>
    <w:rsid w:val="0007666F"/>
    <w:rsid w:val="00076DDA"/>
    <w:rsid w:val="000902EF"/>
    <w:rsid w:val="000906B6"/>
    <w:rsid w:val="00091A30"/>
    <w:rsid w:val="000968A2"/>
    <w:rsid w:val="000D6E29"/>
    <w:rsid w:val="000D7A53"/>
    <w:rsid w:val="000E0277"/>
    <w:rsid w:val="000E0327"/>
    <w:rsid w:val="000E23B0"/>
    <w:rsid w:val="00123122"/>
    <w:rsid w:val="00126307"/>
    <w:rsid w:val="001304FE"/>
    <w:rsid w:val="00134625"/>
    <w:rsid w:val="00137D74"/>
    <w:rsid w:val="00143508"/>
    <w:rsid w:val="00145B59"/>
    <w:rsid w:val="00147473"/>
    <w:rsid w:val="001540FE"/>
    <w:rsid w:val="001609A5"/>
    <w:rsid w:val="00165328"/>
    <w:rsid w:val="00166B1A"/>
    <w:rsid w:val="00167FC1"/>
    <w:rsid w:val="00176D79"/>
    <w:rsid w:val="001955F1"/>
    <w:rsid w:val="001A6D31"/>
    <w:rsid w:val="001B1A6D"/>
    <w:rsid w:val="001C2CE0"/>
    <w:rsid w:val="001C5C17"/>
    <w:rsid w:val="001D40F0"/>
    <w:rsid w:val="001D5208"/>
    <w:rsid w:val="001D7349"/>
    <w:rsid w:val="001E386B"/>
    <w:rsid w:val="00201FA0"/>
    <w:rsid w:val="00212458"/>
    <w:rsid w:val="0021344E"/>
    <w:rsid w:val="00215D4F"/>
    <w:rsid w:val="00224444"/>
    <w:rsid w:val="0022496B"/>
    <w:rsid w:val="00226E6A"/>
    <w:rsid w:val="0023434C"/>
    <w:rsid w:val="00236E3B"/>
    <w:rsid w:val="00240B2A"/>
    <w:rsid w:val="00246459"/>
    <w:rsid w:val="00264FAF"/>
    <w:rsid w:val="00266F18"/>
    <w:rsid w:val="00270CCF"/>
    <w:rsid w:val="002730E5"/>
    <w:rsid w:val="00291DD1"/>
    <w:rsid w:val="002A5F4A"/>
    <w:rsid w:val="002B3093"/>
    <w:rsid w:val="002B3AF8"/>
    <w:rsid w:val="002B4F2D"/>
    <w:rsid w:val="002B535B"/>
    <w:rsid w:val="002C28D2"/>
    <w:rsid w:val="002C43CB"/>
    <w:rsid w:val="002D6A9C"/>
    <w:rsid w:val="002E058A"/>
    <w:rsid w:val="002E146D"/>
    <w:rsid w:val="002E2E45"/>
    <w:rsid w:val="002E4CEC"/>
    <w:rsid w:val="002E78AF"/>
    <w:rsid w:val="0031019B"/>
    <w:rsid w:val="00323380"/>
    <w:rsid w:val="003258BF"/>
    <w:rsid w:val="00330DFA"/>
    <w:rsid w:val="00332C59"/>
    <w:rsid w:val="00336976"/>
    <w:rsid w:val="003418AE"/>
    <w:rsid w:val="00344817"/>
    <w:rsid w:val="00352273"/>
    <w:rsid w:val="00364032"/>
    <w:rsid w:val="003758C0"/>
    <w:rsid w:val="00385813"/>
    <w:rsid w:val="00387966"/>
    <w:rsid w:val="00391F0B"/>
    <w:rsid w:val="003B1EB7"/>
    <w:rsid w:val="003B5D42"/>
    <w:rsid w:val="003B72D8"/>
    <w:rsid w:val="003C2E87"/>
    <w:rsid w:val="003E7282"/>
    <w:rsid w:val="003F3209"/>
    <w:rsid w:val="003F3241"/>
    <w:rsid w:val="003F35B4"/>
    <w:rsid w:val="003F50C8"/>
    <w:rsid w:val="003F67A4"/>
    <w:rsid w:val="00400591"/>
    <w:rsid w:val="004013F4"/>
    <w:rsid w:val="00402CF4"/>
    <w:rsid w:val="00404CB0"/>
    <w:rsid w:val="00410886"/>
    <w:rsid w:val="00412403"/>
    <w:rsid w:val="00413304"/>
    <w:rsid w:val="00423E56"/>
    <w:rsid w:val="00435BDC"/>
    <w:rsid w:val="00441163"/>
    <w:rsid w:val="00443933"/>
    <w:rsid w:val="00455C64"/>
    <w:rsid w:val="004747D6"/>
    <w:rsid w:val="004925C9"/>
    <w:rsid w:val="004B02CB"/>
    <w:rsid w:val="004D1B6A"/>
    <w:rsid w:val="004E3BB3"/>
    <w:rsid w:val="004F2B35"/>
    <w:rsid w:val="004F5EFF"/>
    <w:rsid w:val="0051654E"/>
    <w:rsid w:val="00520478"/>
    <w:rsid w:val="00535F32"/>
    <w:rsid w:val="00545033"/>
    <w:rsid w:val="00556034"/>
    <w:rsid w:val="0056149D"/>
    <w:rsid w:val="00571295"/>
    <w:rsid w:val="00575260"/>
    <w:rsid w:val="00581553"/>
    <w:rsid w:val="005820D2"/>
    <w:rsid w:val="0058489A"/>
    <w:rsid w:val="005900F7"/>
    <w:rsid w:val="005942C0"/>
    <w:rsid w:val="005A2561"/>
    <w:rsid w:val="005A302E"/>
    <w:rsid w:val="005A3CE2"/>
    <w:rsid w:val="005B1CDB"/>
    <w:rsid w:val="005B2741"/>
    <w:rsid w:val="005B4C31"/>
    <w:rsid w:val="005B6109"/>
    <w:rsid w:val="005D2952"/>
    <w:rsid w:val="005D7536"/>
    <w:rsid w:val="005F337A"/>
    <w:rsid w:val="005F3AED"/>
    <w:rsid w:val="005F4E0F"/>
    <w:rsid w:val="006049BE"/>
    <w:rsid w:val="006124E4"/>
    <w:rsid w:val="006331E8"/>
    <w:rsid w:val="006349D1"/>
    <w:rsid w:val="006358F0"/>
    <w:rsid w:val="00644352"/>
    <w:rsid w:val="00652EE1"/>
    <w:rsid w:val="00667C82"/>
    <w:rsid w:val="00671D57"/>
    <w:rsid w:val="0067205B"/>
    <w:rsid w:val="006749BC"/>
    <w:rsid w:val="00674D36"/>
    <w:rsid w:val="00680542"/>
    <w:rsid w:val="00683E5A"/>
    <w:rsid w:val="00685650"/>
    <w:rsid w:val="00687F05"/>
    <w:rsid w:val="006928F3"/>
    <w:rsid w:val="006A0457"/>
    <w:rsid w:val="006A1C9F"/>
    <w:rsid w:val="006A25D6"/>
    <w:rsid w:val="006B29DE"/>
    <w:rsid w:val="006C45FB"/>
    <w:rsid w:val="006C5FEF"/>
    <w:rsid w:val="006C7CD4"/>
    <w:rsid w:val="006D4755"/>
    <w:rsid w:val="006E3299"/>
    <w:rsid w:val="00715F34"/>
    <w:rsid w:val="00717369"/>
    <w:rsid w:val="00724AFD"/>
    <w:rsid w:val="00727986"/>
    <w:rsid w:val="0073260B"/>
    <w:rsid w:val="007477C7"/>
    <w:rsid w:val="007828C4"/>
    <w:rsid w:val="00794909"/>
    <w:rsid w:val="00794FE7"/>
    <w:rsid w:val="007A2814"/>
    <w:rsid w:val="007A614C"/>
    <w:rsid w:val="007B7F98"/>
    <w:rsid w:val="007C30E3"/>
    <w:rsid w:val="007C4578"/>
    <w:rsid w:val="007C5F8A"/>
    <w:rsid w:val="007D3B33"/>
    <w:rsid w:val="007D70CB"/>
    <w:rsid w:val="007E498E"/>
    <w:rsid w:val="007F4BB7"/>
    <w:rsid w:val="007F62C3"/>
    <w:rsid w:val="0080243F"/>
    <w:rsid w:val="00803B69"/>
    <w:rsid w:val="00807B8C"/>
    <w:rsid w:val="00811E51"/>
    <w:rsid w:val="00816640"/>
    <w:rsid w:val="0082344A"/>
    <w:rsid w:val="008258C1"/>
    <w:rsid w:val="008420ED"/>
    <w:rsid w:val="00854570"/>
    <w:rsid w:val="00861869"/>
    <w:rsid w:val="00863FDB"/>
    <w:rsid w:val="008647E7"/>
    <w:rsid w:val="00873A2D"/>
    <w:rsid w:val="00883369"/>
    <w:rsid w:val="00890B1C"/>
    <w:rsid w:val="008A158F"/>
    <w:rsid w:val="008A2C6A"/>
    <w:rsid w:val="008B686F"/>
    <w:rsid w:val="008B6A42"/>
    <w:rsid w:val="008C2F7A"/>
    <w:rsid w:val="008E3FF1"/>
    <w:rsid w:val="008F473D"/>
    <w:rsid w:val="00900ECA"/>
    <w:rsid w:val="00902C83"/>
    <w:rsid w:val="00903CCF"/>
    <w:rsid w:val="009113A0"/>
    <w:rsid w:val="0091376D"/>
    <w:rsid w:val="00922BAC"/>
    <w:rsid w:val="00922F8F"/>
    <w:rsid w:val="009311C5"/>
    <w:rsid w:val="00935036"/>
    <w:rsid w:val="0094203B"/>
    <w:rsid w:val="009456C5"/>
    <w:rsid w:val="009534D2"/>
    <w:rsid w:val="009557FE"/>
    <w:rsid w:val="00964B24"/>
    <w:rsid w:val="00974EFA"/>
    <w:rsid w:val="009823CA"/>
    <w:rsid w:val="00993382"/>
    <w:rsid w:val="009969B7"/>
    <w:rsid w:val="009A3E38"/>
    <w:rsid w:val="009A4D0B"/>
    <w:rsid w:val="009A59C9"/>
    <w:rsid w:val="009B3303"/>
    <w:rsid w:val="009F3469"/>
    <w:rsid w:val="00A0330B"/>
    <w:rsid w:val="00A10C15"/>
    <w:rsid w:val="00A14783"/>
    <w:rsid w:val="00A27805"/>
    <w:rsid w:val="00A312B6"/>
    <w:rsid w:val="00A32384"/>
    <w:rsid w:val="00A34701"/>
    <w:rsid w:val="00A41209"/>
    <w:rsid w:val="00A42C8B"/>
    <w:rsid w:val="00A43FC4"/>
    <w:rsid w:val="00A440FC"/>
    <w:rsid w:val="00A46A6F"/>
    <w:rsid w:val="00A533B4"/>
    <w:rsid w:val="00A729A8"/>
    <w:rsid w:val="00A80986"/>
    <w:rsid w:val="00A822EC"/>
    <w:rsid w:val="00A851FB"/>
    <w:rsid w:val="00A902CE"/>
    <w:rsid w:val="00A96BC6"/>
    <w:rsid w:val="00AA30A2"/>
    <w:rsid w:val="00AB0292"/>
    <w:rsid w:val="00AB0E7B"/>
    <w:rsid w:val="00AB336C"/>
    <w:rsid w:val="00AB7D71"/>
    <w:rsid w:val="00AC1797"/>
    <w:rsid w:val="00AC1FD9"/>
    <w:rsid w:val="00AC2816"/>
    <w:rsid w:val="00AC760A"/>
    <w:rsid w:val="00AD4870"/>
    <w:rsid w:val="00AD76D4"/>
    <w:rsid w:val="00AE3805"/>
    <w:rsid w:val="00AE3827"/>
    <w:rsid w:val="00AF091A"/>
    <w:rsid w:val="00AF2B9F"/>
    <w:rsid w:val="00AF42F4"/>
    <w:rsid w:val="00AF4797"/>
    <w:rsid w:val="00B123E6"/>
    <w:rsid w:val="00B13ED3"/>
    <w:rsid w:val="00B17AD1"/>
    <w:rsid w:val="00B240F4"/>
    <w:rsid w:val="00B30C1B"/>
    <w:rsid w:val="00B413B8"/>
    <w:rsid w:val="00B551D5"/>
    <w:rsid w:val="00B56BE8"/>
    <w:rsid w:val="00B620A9"/>
    <w:rsid w:val="00B620DA"/>
    <w:rsid w:val="00B63110"/>
    <w:rsid w:val="00B64429"/>
    <w:rsid w:val="00B767F9"/>
    <w:rsid w:val="00B94F44"/>
    <w:rsid w:val="00BA0C4B"/>
    <w:rsid w:val="00BB046E"/>
    <w:rsid w:val="00BB4090"/>
    <w:rsid w:val="00BB7593"/>
    <w:rsid w:val="00BC0487"/>
    <w:rsid w:val="00BD4442"/>
    <w:rsid w:val="00BD71D7"/>
    <w:rsid w:val="00BF5EF5"/>
    <w:rsid w:val="00C03012"/>
    <w:rsid w:val="00C035C0"/>
    <w:rsid w:val="00C05189"/>
    <w:rsid w:val="00C06A3E"/>
    <w:rsid w:val="00C07646"/>
    <w:rsid w:val="00C13622"/>
    <w:rsid w:val="00C221BB"/>
    <w:rsid w:val="00C33B5F"/>
    <w:rsid w:val="00C42F9B"/>
    <w:rsid w:val="00C4332D"/>
    <w:rsid w:val="00C5683A"/>
    <w:rsid w:val="00C57451"/>
    <w:rsid w:val="00C70F2D"/>
    <w:rsid w:val="00C847E6"/>
    <w:rsid w:val="00C87AB1"/>
    <w:rsid w:val="00C91DDD"/>
    <w:rsid w:val="00C96389"/>
    <w:rsid w:val="00CA05D3"/>
    <w:rsid w:val="00CB0693"/>
    <w:rsid w:val="00CB4CA8"/>
    <w:rsid w:val="00CC2892"/>
    <w:rsid w:val="00CD0631"/>
    <w:rsid w:val="00CD7560"/>
    <w:rsid w:val="00CE41C9"/>
    <w:rsid w:val="00CF1C88"/>
    <w:rsid w:val="00CF27B7"/>
    <w:rsid w:val="00D01AE3"/>
    <w:rsid w:val="00D07165"/>
    <w:rsid w:val="00D206FB"/>
    <w:rsid w:val="00D21BDA"/>
    <w:rsid w:val="00D244D5"/>
    <w:rsid w:val="00D318DB"/>
    <w:rsid w:val="00D378A9"/>
    <w:rsid w:val="00D403CB"/>
    <w:rsid w:val="00D419B6"/>
    <w:rsid w:val="00D51298"/>
    <w:rsid w:val="00D63A68"/>
    <w:rsid w:val="00D63ED4"/>
    <w:rsid w:val="00D64979"/>
    <w:rsid w:val="00D65A13"/>
    <w:rsid w:val="00D87D9A"/>
    <w:rsid w:val="00DA3C90"/>
    <w:rsid w:val="00DA426B"/>
    <w:rsid w:val="00DB131A"/>
    <w:rsid w:val="00DC57B9"/>
    <w:rsid w:val="00DC718D"/>
    <w:rsid w:val="00DC7A59"/>
    <w:rsid w:val="00DD4E79"/>
    <w:rsid w:val="00DD7303"/>
    <w:rsid w:val="00DE19C0"/>
    <w:rsid w:val="00DE401D"/>
    <w:rsid w:val="00DE6B10"/>
    <w:rsid w:val="00DF2BC2"/>
    <w:rsid w:val="00E0041E"/>
    <w:rsid w:val="00E005CF"/>
    <w:rsid w:val="00E02E86"/>
    <w:rsid w:val="00E05ECD"/>
    <w:rsid w:val="00E1670A"/>
    <w:rsid w:val="00E22D1A"/>
    <w:rsid w:val="00E266D2"/>
    <w:rsid w:val="00E31918"/>
    <w:rsid w:val="00E32194"/>
    <w:rsid w:val="00E375FA"/>
    <w:rsid w:val="00E47B38"/>
    <w:rsid w:val="00E5613E"/>
    <w:rsid w:val="00E70430"/>
    <w:rsid w:val="00E705D0"/>
    <w:rsid w:val="00E73781"/>
    <w:rsid w:val="00E74908"/>
    <w:rsid w:val="00E80CDD"/>
    <w:rsid w:val="00E81851"/>
    <w:rsid w:val="00E84B85"/>
    <w:rsid w:val="00E86DED"/>
    <w:rsid w:val="00E91CA7"/>
    <w:rsid w:val="00EA1A0B"/>
    <w:rsid w:val="00EA1D73"/>
    <w:rsid w:val="00EB4529"/>
    <w:rsid w:val="00EC0685"/>
    <w:rsid w:val="00EC6A0C"/>
    <w:rsid w:val="00ED0C1F"/>
    <w:rsid w:val="00EF2581"/>
    <w:rsid w:val="00EF28BB"/>
    <w:rsid w:val="00F079BC"/>
    <w:rsid w:val="00F1212A"/>
    <w:rsid w:val="00F230B0"/>
    <w:rsid w:val="00F32D51"/>
    <w:rsid w:val="00F52001"/>
    <w:rsid w:val="00F52ACB"/>
    <w:rsid w:val="00F56D7E"/>
    <w:rsid w:val="00F61B49"/>
    <w:rsid w:val="00F67238"/>
    <w:rsid w:val="00F70297"/>
    <w:rsid w:val="00F87CCC"/>
    <w:rsid w:val="00F92BF5"/>
    <w:rsid w:val="00F97F91"/>
    <w:rsid w:val="00FA6294"/>
    <w:rsid w:val="00FD7A96"/>
    <w:rsid w:val="00FE2B97"/>
    <w:rsid w:val="00FF2FBB"/>
    <w:rsid w:val="00FF3000"/>
    <w:rsid w:val="00FF7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00F7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5900F7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5900F7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5900F7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5900F7"/>
  </w:style>
  <w:style w:type="paragraph" w:styleId="a4">
    <w:name w:val="envelope address"/>
    <w:basedOn w:val="a"/>
    <w:rsid w:val="005900F7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5900F7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5900F7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rsid w:val="005900F7"/>
    <w:pPr>
      <w:tabs>
        <w:tab w:val="center" w:pos="4536"/>
        <w:tab w:val="right" w:pos="9072"/>
      </w:tabs>
    </w:pPr>
  </w:style>
  <w:style w:type="character" w:styleId="a8">
    <w:name w:val="page number"/>
    <w:basedOn w:val="a0"/>
    <w:rsid w:val="005900F7"/>
  </w:style>
  <w:style w:type="paragraph" w:styleId="a9">
    <w:name w:val="Body Text"/>
    <w:basedOn w:val="a"/>
    <w:link w:val="aa"/>
    <w:rsid w:val="005900F7"/>
    <w:rPr>
      <w:rFonts w:ascii="Times New Roman" w:hAnsi="Times New Roman"/>
      <w:sz w:val="28"/>
    </w:rPr>
  </w:style>
  <w:style w:type="paragraph" w:styleId="20">
    <w:name w:val="Body Text 2"/>
    <w:basedOn w:val="a"/>
    <w:rsid w:val="005900F7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5900F7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5900F7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5900F7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character" w:customStyle="1" w:styleId="aa">
    <w:name w:val="Основной текст Знак"/>
    <w:basedOn w:val="a0"/>
    <w:link w:val="a9"/>
    <w:rsid w:val="00076DDA"/>
    <w:rPr>
      <w:sz w:val="28"/>
    </w:rPr>
  </w:style>
  <w:style w:type="paragraph" w:styleId="21">
    <w:name w:val="Body Text Indent 2"/>
    <w:basedOn w:val="a"/>
    <w:link w:val="22"/>
    <w:rsid w:val="00B56BE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56BE8"/>
    <w:rPr>
      <w:rFonts w:ascii="Lucida Console" w:hAnsi="Lucida Console"/>
      <w:sz w:val="16"/>
    </w:rPr>
  </w:style>
  <w:style w:type="paragraph" w:customStyle="1" w:styleId="ConsNonformat">
    <w:name w:val="ConsNonformat"/>
    <w:rsid w:val="00B56BE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210">
    <w:name w:val="Основной текст 21"/>
    <w:basedOn w:val="a"/>
    <w:rsid w:val="00B56BE8"/>
    <w:pPr>
      <w:ind w:left="360"/>
      <w:jc w:val="both"/>
    </w:pPr>
    <w:rPr>
      <w:rFonts w:ascii="Times New Roman" w:hAnsi="Times New Roman"/>
      <w:sz w:val="28"/>
    </w:rPr>
  </w:style>
  <w:style w:type="character" w:customStyle="1" w:styleId="ae">
    <w:name w:val="Основной текст_"/>
    <w:link w:val="5"/>
    <w:rsid w:val="00717369"/>
    <w:rPr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e"/>
    <w:rsid w:val="00717369"/>
    <w:pPr>
      <w:widowControl w:val="0"/>
      <w:shd w:val="clear" w:color="auto" w:fill="FFFFFF"/>
      <w:spacing w:line="322" w:lineRule="exact"/>
      <w:ind w:hanging="420"/>
    </w:pPr>
    <w:rPr>
      <w:rFonts w:ascii="Times New Roman" w:hAnsi="Times New Roman"/>
      <w:sz w:val="26"/>
      <w:szCs w:val="26"/>
    </w:rPr>
  </w:style>
  <w:style w:type="paragraph" w:customStyle="1" w:styleId="ConsPlusNormal">
    <w:name w:val="ConsPlusNormal"/>
    <w:rsid w:val="009969B7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character" w:customStyle="1" w:styleId="23">
    <w:name w:val="Основной текст (2)_"/>
    <w:link w:val="211"/>
    <w:locked/>
    <w:rsid w:val="0023434C"/>
    <w:rPr>
      <w:b/>
      <w:bCs/>
      <w:sz w:val="26"/>
      <w:szCs w:val="26"/>
      <w:shd w:val="clear" w:color="auto" w:fill="FFFFFF"/>
    </w:rPr>
  </w:style>
  <w:style w:type="paragraph" w:customStyle="1" w:styleId="211">
    <w:name w:val="Основной текст (2)1"/>
    <w:basedOn w:val="a"/>
    <w:link w:val="23"/>
    <w:rsid w:val="0023434C"/>
    <w:pPr>
      <w:widowControl w:val="0"/>
      <w:shd w:val="clear" w:color="auto" w:fill="FFFFFF"/>
      <w:spacing w:before="900" w:after="240" w:line="322" w:lineRule="exact"/>
      <w:jc w:val="center"/>
    </w:pPr>
    <w:rPr>
      <w:rFonts w:ascii="Times New Roman" w:hAnsi="Times New Roman"/>
      <w:b/>
      <w:bCs/>
      <w:sz w:val="26"/>
      <w:szCs w:val="26"/>
    </w:rPr>
  </w:style>
  <w:style w:type="paragraph" w:customStyle="1" w:styleId="10">
    <w:name w:val="Основной текст1"/>
    <w:basedOn w:val="a"/>
    <w:rsid w:val="005B6109"/>
    <w:pPr>
      <w:widowControl w:val="0"/>
      <w:shd w:val="clear" w:color="auto" w:fill="FFFFFF"/>
      <w:spacing w:line="259" w:lineRule="auto"/>
      <w:ind w:firstLine="400"/>
    </w:pPr>
    <w:rPr>
      <w:rFonts w:ascii="Times New Roman" w:hAnsi="Times New Roman"/>
      <w:color w:val="000000"/>
      <w:sz w:val="26"/>
      <w:szCs w:val="26"/>
      <w:lang w:bidi="ru-RU"/>
    </w:rPr>
  </w:style>
  <w:style w:type="character" w:customStyle="1" w:styleId="af">
    <w:name w:val="Другое_"/>
    <w:basedOn w:val="a0"/>
    <w:link w:val="af0"/>
    <w:rsid w:val="009557FE"/>
    <w:rPr>
      <w:sz w:val="26"/>
      <w:szCs w:val="26"/>
      <w:shd w:val="clear" w:color="auto" w:fill="FFFFFF"/>
    </w:rPr>
  </w:style>
  <w:style w:type="paragraph" w:customStyle="1" w:styleId="af0">
    <w:name w:val="Другое"/>
    <w:basedOn w:val="a"/>
    <w:link w:val="af"/>
    <w:rsid w:val="009557FE"/>
    <w:pPr>
      <w:widowControl w:val="0"/>
      <w:shd w:val="clear" w:color="auto" w:fill="FFFFFF"/>
      <w:spacing w:line="259" w:lineRule="auto"/>
      <w:ind w:firstLine="400"/>
    </w:pPr>
    <w:rPr>
      <w:rFonts w:ascii="Times New Roman" w:hAnsi="Times New Roman"/>
      <w:sz w:val="26"/>
      <w:szCs w:val="26"/>
    </w:rPr>
  </w:style>
  <w:style w:type="table" w:styleId="af1">
    <w:name w:val="Table Grid"/>
    <w:basedOn w:val="a1"/>
    <w:uiPriority w:val="59"/>
    <w:rsid w:val="00974EF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37D7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2">
    <w:name w:val="Hyperlink"/>
    <w:basedOn w:val="a0"/>
    <w:rsid w:val="00CD75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5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ig26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23&amp;n=34520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148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0D9047-5123-4EE6-8075-402FF93C7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43</Pages>
  <Words>8477</Words>
  <Characters>55728</Characters>
  <Application>Microsoft Office Word</Application>
  <DocSecurity>0</DocSecurity>
  <Lines>464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64077</CharactersWithSpaces>
  <SharedDoc>false</SharedDoc>
  <HLinks>
    <vt:vector size="18" baseType="variant">
      <vt:variant>
        <vt:i4>4194384</vt:i4>
      </vt:variant>
      <vt:variant>
        <vt:i4>9</vt:i4>
      </vt:variant>
      <vt:variant>
        <vt:i4>0</vt:i4>
      </vt:variant>
      <vt:variant>
        <vt:i4>5</vt:i4>
      </vt:variant>
      <vt:variant>
        <vt:lpwstr>http://www.gig26.ru/</vt:lpwstr>
      </vt:variant>
      <vt:variant>
        <vt:lpwstr/>
      </vt:variant>
      <vt:variant>
        <vt:i4>6291501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https://login.consultant.ru/link/?req=doc&amp;base=RLAW123&amp;n=345204</vt:lpwstr>
      </vt:variant>
      <vt:variant>
        <vt:lpwstr/>
      </vt:variant>
      <vt:variant>
        <vt:i4>6291559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https://login.consultant.ru/link/?req=doc&amp;base=LAW&amp;n=501480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buzun</cp:lastModifiedBy>
  <cp:revision>3</cp:revision>
  <cp:lastPrinted>2025-10-23T01:56:00Z</cp:lastPrinted>
  <dcterms:created xsi:type="dcterms:W3CDTF">2025-10-23T09:56:00Z</dcterms:created>
  <dcterms:modified xsi:type="dcterms:W3CDTF">2025-10-23T09:57:00Z</dcterms:modified>
</cp:coreProperties>
</file>